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BE1A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5D25A4B0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082BEB74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17F469C1" w14:textId="430B0212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692C4B">
        <w:rPr>
          <w:rFonts w:ascii="Times New Roman" w:eastAsia="Calibri" w:hAnsi="Times New Roman" w:cs="Times New Roman"/>
          <w:b/>
          <w:sz w:val="32"/>
          <w:szCs w:val="32"/>
        </w:rPr>
        <w:t>обществознанию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1689D5D3" w14:textId="5FE12929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="00692C4B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14:paraId="19C31845" w14:textId="77777777" w:rsidR="0004397F" w:rsidRDefault="0004397F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0DCC8C8" w14:textId="3F00B8EC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92C4B">
        <w:rPr>
          <w:rFonts w:ascii="Times New Roman" w:eastAsia="Calibri" w:hAnsi="Times New Roman" w:cs="Times New Roman"/>
          <w:sz w:val="28"/>
          <w:szCs w:val="28"/>
        </w:rPr>
        <w:t xml:space="preserve">МБОУ «СОШ №5 </w:t>
      </w:r>
      <w:proofErr w:type="spellStart"/>
      <w:r w:rsidR="00692C4B">
        <w:rPr>
          <w:rFonts w:ascii="Times New Roman" w:eastAsia="Calibri" w:hAnsi="Times New Roman" w:cs="Times New Roman"/>
          <w:sz w:val="28"/>
          <w:szCs w:val="28"/>
        </w:rPr>
        <w:t>г.Урус</w:t>
      </w:r>
      <w:proofErr w:type="spellEnd"/>
      <w:r w:rsidR="00692C4B">
        <w:rPr>
          <w:rFonts w:ascii="Times New Roman" w:eastAsia="Calibri" w:hAnsi="Times New Roman" w:cs="Times New Roman"/>
          <w:sz w:val="28"/>
          <w:szCs w:val="28"/>
        </w:rPr>
        <w:t>-Мартан»</w:t>
      </w:r>
    </w:p>
    <w:p w14:paraId="710F8548" w14:textId="3A2B6FB2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92C4B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7B79192F" w14:textId="035BE193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692C4B">
        <w:rPr>
          <w:rFonts w:ascii="Times New Roman" w:eastAsia="Calibri" w:hAnsi="Times New Roman" w:cs="Times New Roman"/>
          <w:sz w:val="28"/>
          <w:szCs w:val="28"/>
        </w:rPr>
        <w:t>20.09.2024</w:t>
      </w:r>
    </w:p>
    <w:p w14:paraId="6FC80DFE" w14:textId="0A1612F0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692C4B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68CDB518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10"/>
        <w:gridCol w:w="4336"/>
        <w:gridCol w:w="1701"/>
        <w:gridCol w:w="1276"/>
        <w:gridCol w:w="2409"/>
      </w:tblGrid>
      <w:tr w:rsidR="0004397F" w:rsidRPr="00D33A8F" w14:paraId="025AEE0F" w14:textId="77777777" w:rsidTr="0004397F">
        <w:trPr>
          <w:trHeight w:val="873"/>
        </w:trPr>
        <w:tc>
          <w:tcPr>
            <w:tcW w:w="910" w:type="dxa"/>
            <w:vAlign w:val="center"/>
          </w:tcPr>
          <w:p w14:paraId="36A9423F" w14:textId="77777777" w:rsidR="0004397F" w:rsidRPr="00D33A8F" w:rsidRDefault="0004397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336" w:type="dxa"/>
            <w:vAlign w:val="center"/>
          </w:tcPr>
          <w:p w14:paraId="165F2D47" w14:textId="77777777" w:rsidR="0004397F" w:rsidRPr="00D33A8F" w:rsidRDefault="0004397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701" w:type="dxa"/>
            <w:vAlign w:val="center"/>
          </w:tcPr>
          <w:p w14:paraId="5C58ADB8" w14:textId="77777777" w:rsidR="0004397F" w:rsidRPr="00D33A8F" w:rsidRDefault="0004397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276" w:type="dxa"/>
          </w:tcPr>
          <w:p w14:paraId="21C5FAB8" w14:textId="45F86B9D" w:rsidR="0004397F" w:rsidRPr="00D33A8F" w:rsidRDefault="0004397F" w:rsidP="00DA51D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14:paraId="510D5D22" w14:textId="2A65E319" w:rsidR="0004397F" w:rsidRPr="00D33A8F" w:rsidRDefault="0004397F" w:rsidP="00DA51D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08BAD3C5" w14:textId="77777777" w:rsidR="0004397F" w:rsidRPr="00D33A8F" w:rsidRDefault="0004397F" w:rsidP="00DA51D7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4397F" w:rsidRPr="00D33A8F" w14:paraId="349601CC" w14:textId="77777777" w:rsidTr="0004397F">
        <w:trPr>
          <w:trHeight w:val="20"/>
        </w:trPr>
        <w:tc>
          <w:tcPr>
            <w:tcW w:w="910" w:type="dxa"/>
            <w:vAlign w:val="center"/>
          </w:tcPr>
          <w:p w14:paraId="692A1C97" w14:textId="77777777" w:rsidR="0004397F" w:rsidRPr="00692C4B" w:rsidRDefault="0004397F" w:rsidP="0004397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14:paraId="0F97BA2E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</w:t>
            </w:r>
            <w:proofErr w:type="spellEnd"/>
          </w:p>
        </w:tc>
        <w:tc>
          <w:tcPr>
            <w:tcW w:w="1701" w:type="dxa"/>
          </w:tcPr>
          <w:p w14:paraId="4ACE2AB6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29553A1D" w14:textId="3AE5B1EA" w:rsidR="0004397F" w:rsidRPr="00DD1F0A" w:rsidRDefault="0004397F" w:rsidP="0004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14:paraId="62496434" w14:textId="43302701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0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397F" w:rsidRPr="00D33A8F" w14:paraId="4DD90196" w14:textId="77777777" w:rsidTr="0004397F">
        <w:trPr>
          <w:trHeight w:val="20"/>
        </w:trPr>
        <w:tc>
          <w:tcPr>
            <w:tcW w:w="910" w:type="dxa"/>
          </w:tcPr>
          <w:p w14:paraId="79CFBFF4" w14:textId="77777777" w:rsidR="0004397F" w:rsidRPr="00692C4B" w:rsidRDefault="0004397F" w:rsidP="0004397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14:paraId="3203F378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Хамзат</w:t>
            </w:r>
          </w:p>
        </w:tc>
        <w:tc>
          <w:tcPr>
            <w:tcW w:w="1701" w:type="dxa"/>
          </w:tcPr>
          <w:p w14:paraId="5CA017F0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70003</w:t>
            </w:r>
          </w:p>
        </w:tc>
        <w:tc>
          <w:tcPr>
            <w:tcW w:w="1276" w:type="dxa"/>
            <w:shd w:val="clear" w:color="auto" w:fill="FFFFFF" w:themeFill="background1"/>
          </w:tcPr>
          <w:p w14:paraId="23212CF2" w14:textId="18E74470" w:rsidR="0004397F" w:rsidRPr="00DD1F0A" w:rsidRDefault="0004397F" w:rsidP="0004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14:paraId="04C327C2" w14:textId="45A341D4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0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397F" w:rsidRPr="00D33A8F" w14:paraId="42AC3C20" w14:textId="77777777" w:rsidTr="0004397F">
        <w:trPr>
          <w:trHeight w:val="20"/>
        </w:trPr>
        <w:tc>
          <w:tcPr>
            <w:tcW w:w="910" w:type="dxa"/>
          </w:tcPr>
          <w:p w14:paraId="191EB59B" w14:textId="77777777" w:rsidR="0004397F" w:rsidRPr="00692C4B" w:rsidRDefault="0004397F" w:rsidP="0004397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14:paraId="4A29B42E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Селима</w:t>
            </w:r>
          </w:p>
        </w:tc>
        <w:tc>
          <w:tcPr>
            <w:tcW w:w="1701" w:type="dxa"/>
          </w:tcPr>
          <w:p w14:paraId="3CF21D61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70006</w:t>
            </w:r>
          </w:p>
        </w:tc>
        <w:tc>
          <w:tcPr>
            <w:tcW w:w="1276" w:type="dxa"/>
            <w:shd w:val="clear" w:color="auto" w:fill="auto"/>
          </w:tcPr>
          <w:p w14:paraId="2AC5EA95" w14:textId="7B393BC6" w:rsidR="0004397F" w:rsidRPr="00DE7C34" w:rsidRDefault="0004397F" w:rsidP="0004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14:paraId="2F5DF5D2" w14:textId="4AC60BF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C3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397F" w:rsidRPr="00D33A8F" w14:paraId="32BCEA47" w14:textId="77777777" w:rsidTr="0004397F">
        <w:trPr>
          <w:trHeight w:val="20"/>
        </w:trPr>
        <w:tc>
          <w:tcPr>
            <w:tcW w:w="910" w:type="dxa"/>
          </w:tcPr>
          <w:p w14:paraId="648B725C" w14:textId="77777777" w:rsidR="0004397F" w:rsidRPr="00692C4B" w:rsidRDefault="0004397F" w:rsidP="0004397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14:paraId="54AF3259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Аминат</w:t>
            </w:r>
          </w:p>
        </w:tc>
        <w:tc>
          <w:tcPr>
            <w:tcW w:w="1701" w:type="dxa"/>
          </w:tcPr>
          <w:p w14:paraId="602B74FE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70005</w:t>
            </w:r>
          </w:p>
        </w:tc>
        <w:tc>
          <w:tcPr>
            <w:tcW w:w="1276" w:type="dxa"/>
            <w:shd w:val="clear" w:color="auto" w:fill="auto"/>
          </w:tcPr>
          <w:p w14:paraId="7763DF0F" w14:textId="5DB718E2" w:rsidR="0004397F" w:rsidRPr="00DE7C34" w:rsidRDefault="0004397F" w:rsidP="0004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14:paraId="7E342D5B" w14:textId="05C52688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C3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4397F" w:rsidRPr="00D33A8F" w14:paraId="3EDED0DB" w14:textId="77777777" w:rsidTr="0004397F">
        <w:trPr>
          <w:trHeight w:val="20"/>
        </w:trPr>
        <w:tc>
          <w:tcPr>
            <w:tcW w:w="910" w:type="dxa"/>
          </w:tcPr>
          <w:p w14:paraId="14748721" w14:textId="77777777" w:rsidR="0004397F" w:rsidRPr="00692C4B" w:rsidRDefault="0004397F" w:rsidP="0004397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14:paraId="5570AE97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Цымалыгов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Ихсан</w:t>
            </w:r>
            <w:proofErr w:type="spellEnd"/>
          </w:p>
        </w:tc>
        <w:tc>
          <w:tcPr>
            <w:tcW w:w="1701" w:type="dxa"/>
          </w:tcPr>
          <w:p w14:paraId="5EE6BA22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70004</w:t>
            </w:r>
          </w:p>
        </w:tc>
        <w:tc>
          <w:tcPr>
            <w:tcW w:w="1276" w:type="dxa"/>
            <w:shd w:val="clear" w:color="auto" w:fill="auto"/>
          </w:tcPr>
          <w:p w14:paraId="0A5971F9" w14:textId="54427CFA" w:rsidR="0004397F" w:rsidRPr="00DD1F0A" w:rsidRDefault="0004397F" w:rsidP="0004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14:paraId="547F9E0A" w14:textId="4D71305E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0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397F" w:rsidRPr="00D33A8F" w14:paraId="201AB652" w14:textId="77777777" w:rsidTr="0004397F">
        <w:trPr>
          <w:trHeight w:val="20"/>
        </w:trPr>
        <w:tc>
          <w:tcPr>
            <w:tcW w:w="910" w:type="dxa"/>
          </w:tcPr>
          <w:p w14:paraId="04FF38A1" w14:textId="77777777" w:rsidR="0004397F" w:rsidRPr="00692C4B" w:rsidRDefault="0004397F" w:rsidP="0004397F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6" w:type="dxa"/>
          </w:tcPr>
          <w:p w14:paraId="4E2C2E83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Янгульбаева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Макка</w:t>
            </w:r>
          </w:p>
        </w:tc>
        <w:tc>
          <w:tcPr>
            <w:tcW w:w="1701" w:type="dxa"/>
          </w:tcPr>
          <w:p w14:paraId="10013002" w14:textId="77777777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70002</w:t>
            </w:r>
          </w:p>
        </w:tc>
        <w:tc>
          <w:tcPr>
            <w:tcW w:w="1276" w:type="dxa"/>
            <w:shd w:val="clear" w:color="auto" w:fill="FFFFFF" w:themeFill="background1"/>
          </w:tcPr>
          <w:p w14:paraId="62A4F947" w14:textId="15C16BB9" w:rsidR="0004397F" w:rsidRPr="005562E5" w:rsidRDefault="0004397F" w:rsidP="0004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  <w:shd w:val="clear" w:color="auto" w:fill="FFFFFF" w:themeFill="background1"/>
          </w:tcPr>
          <w:p w14:paraId="189B7D18" w14:textId="24761F8C" w:rsidR="0004397F" w:rsidRPr="00D33A8F" w:rsidRDefault="0004397F" w:rsidP="000439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2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5E2415AE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9608A28" w14:textId="77777777" w:rsidR="00DA51D7" w:rsidRDefault="00DA51D7" w:rsidP="00DA51D7"/>
    <w:p w14:paraId="77A0E11E" w14:textId="77777777" w:rsidR="00DA51D7" w:rsidRDefault="00DA51D7"/>
    <w:p w14:paraId="71E92BC3" w14:textId="77777777" w:rsidR="00DA51D7" w:rsidRDefault="00DA51D7"/>
    <w:p w14:paraId="1940DF63" w14:textId="77777777" w:rsidR="00DA51D7" w:rsidRDefault="00DA51D7"/>
    <w:p w14:paraId="68C6A311" w14:textId="77777777" w:rsidR="00DA51D7" w:rsidRDefault="00DA51D7"/>
    <w:p w14:paraId="276AB5AB" w14:textId="77777777" w:rsidR="00DA51D7" w:rsidRDefault="00DA51D7"/>
    <w:p w14:paraId="43C82994" w14:textId="77777777" w:rsidR="00DA51D7" w:rsidRDefault="00DA51D7"/>
    <w:p w14:paraId="70EFDF0A" w14:textId="77777777" w:rsidR="00DA51D7" w:rsidRDefault="00DA51D7"/>
    <w:p w14:paraId="3D4C7F64" w14:textId="77777777" w:rsidR="00DA51D7" w:rsidRDefault="00DA51D7"/>
    <w:p w14:paraId="3ABFE370" w14:textId="77777777" w:rsidR="00DA51D7" w:rsidRDefault="00DA51D7"/>
    <w:p w14:paraId="6E851DCB" w14:textId="77777777" w:rsidR="00DA51D7" w:rsidRDefault="00DA51D7"/>
    <w:p w14:paraId="1C94D6B7" w14:textId="77777777" w:rsidR="00DA51D7" w:rsidRDefault="00DA51D7"/>
    <w:sectPr w:rsidR="00DA51D7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F150A"/>
    <w:multiLevelType w:val="hybridMultilevel"/>
    <w:tmpl w:val="CDE6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0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49"/>
    <w:rsid w:val="0004397F"/>
    <w:rsid w:val="001946FF"/>
    <w:rsid w:val="00517690"/>
    <w:rsid w:val="00692C4B"/>
    <w:rsid w:val="00A26056"/>
    <w:rsid w:val="00AA372D"/>
    <w:rsid w:val="00C22249"/>
    <w:rsid w:val="00CB74EA"/>
    <w:rsid w:val="00CF1514"/>
    <w:rsid w:val="00D33A8F"/>
    <w:rsid w:val="00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EB3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PC</cp:lastModifiedBy>
  <cp:revision>4</cp:revision>
  <dcterms:created xsi:type="dcterms:W3CDTF">2024-10-01T11:23:00Z</dcterms:created>
  <dcterms:modified xsi:type="dcterms:W3CDTF">2024-10-04T08:06:00Z</dcterms:modified>
</cp:coreProperties>
</file>