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AF" w:rsidRDefault="00A61CAF" w:rsidP="001134FE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Cs w:val="28"/>
        </w:rPr>
      </w:pPr>
    </w:p>
    <w:p w:rsidR="00A61CAF" w:rsidRDefault="00A65FFB" w:rsidP="001134FE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48260</wp:posOffset>
                </wp:positionH>
                <wp:positionV relativeFrom="paragraph">
                  <wp:posOffset>1137920</wp:posOffset>
                </wp:positionV>
                <wp:extent cx="6400800" cy="0"/>
                <wp:effectExtent l="0" t="19050" r="38100" b="381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4CFF5" id="Прямая соединительная линия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8pt,89.6pt" to="507.8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" strokecolor="windowText" strokeweight="4pt">
                <v:stroke startarrowwidth="wide" startarrowlength="long" linestyle="thinThick" joinstyle="miter"/>
                <w10:wrap anchorx="margin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margin" w:tblpY="73"/>
        <w:tblW w:w="10088" w:type="dxa"/>
        <w:tblInd w:w="0" w:type="dxa"/>
        <w:tblLook w:val="04A0" w:firstRow="1" w:lastRow="0" w:firstColumn="1" w:lastColumn="0" w:noHBand="0" w:noVBand="1"/>
      </w:tblPr>
      <w:tblGrid>
        <w:gridCol w:w="4526"/>
        <w:gridCol w:w="1296"/>
        <w:gridCol w:w="4266"/>
      </w:tblGrid>
      <w:tr w:rsidR="00A61CAF" w:rsidTr="00A65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hideMark/>
          </w:tcPr>
          <w:p w:rsidR="00A61CAF" w:rsidRDefault="000C7F43" w:rsidP="00A65FFB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МУ «Управление образования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Урус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–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Мартановского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 xml:space="preserve"> муниципального района»</w:t>
            </w: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br/>
            </w: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Pr="000C7F43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Урус-Мартановская</w:t>
            </w:r>
            <w:proofErr w:type="spellEnd"/>
            <w:r w:rsidRPr="000C7F43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средняя общеобразовательная школа №5 </w:t>
            </w: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»</w:t>
            </w:r>
            <w:r>
              <w:rPr>
                <w:rStyle w:val="ae"/>
                <w:sz w:val="18"/>
              </w:rPr>
              <w:t xml:space="preserve"> </w:t>
            </w:r>
          </w:p>
        </w:tc>
        <w:tc>
          <w:tcPr>
            <w:tcW w:w="1280" w:type="dxa"/>
            <w:hideMark/>
          </w:tcPr>
          <w:p w:rsidR="00A61CAF" w:rsidRDefault="00A61CAF" w:rsidP="00A65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83895" cy="668020"/>
                      <wp:effectExtent l="0" t="9525" r="1905" b="8255"/>
                      <wp:docPr id="2" name="Группа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3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511 w 232"/>
                                    <a:gd name="T1" fmla="*/ 49 h 228"/>
                                    <a:gd name="T2" fmla="*/ 393 w 232"/>
                                    <a:gd name="T3" fmla="*/ 10 h 228"/>
                                    <a:gd name="T4" fmla="*/ 375 w 232"/>
                                    <a:gd name="T5" fmla="*/ 38 h 228"/>
                                    <a:gd name="T6" fmla="*/ 254 w 232"/>
                                    <a:gd name="T7" fmla="*/ 35 h 228"/>
                                    <a:gd name="T8" fmla="*/ 215 w 232"/>
                                    <a:gd name="T9" fmla="*/ 70 h 228"/>
                                    <a:gd name="T10" fmla="*/ 139 w 232"/>
                                    <a:gd name="T11" fmla="*/ 132 h 228"/>
                                    <a:gd name="T12" fmla="*/ 108 w 232"/>
                                    <a:gd name="T13" fmla="*/ 157 h 228"/>
                                    <a:gd name="T14" fmla="*/ 56 w 232"/>
                                    <a:gd name="T15" fmla="*/ 223 h 228"/>
                                    <a:gd name="T16" fmla="*/ 14 w 232"/>
                                    <a:gd name="T17" fmla="*/ 292 h 228"/>
                                    <a:gd name="T18" fmla="*/ 17 w 232"/>
                                    <a:gd name="T19" fmla="*/ 348 h 228"/>
                                    <a:gd name="T20" fmla="*/ 14 w 232"/>
                                    <a:gd name="T21" fmla="*/ 452 h 228"/>
                                    <a:gd name="T22" fmla="*/ 38 w 232"/>
                                    <a:gd name="T23" fmla="*/ 476 h 228"/>
                                    <a:gd name="T24" fmla="*/ 52 w 232"/>
                                    <a:gd name="T25" fmla="*/ 595 h 228"/>
                                    <a:gd name="T26" fmla="*/ 101 w 232"/>
                                    <a:gd name="T27" fmla="*/ 602 h 228"/>
                                    <a:gd name="T28" fmla="*/ 156 w 232"/>
                                    <a:gd name="T29" fmla="*/ 706 h 228"/>
                                    <a:gd name="T30" fmla="*/ 205 w 232"/>
                                    <a:gd name="T31" fmla="*/ 710 h 228"/>
                                    <a:gd name="T32" fmla="*/ 281 w 232"/>
                                    <a:gd name="T33" fmla="*/ 772 h 228"/>
                                    <a:gd name="T34" fmla="*/ 334 w 232"/>
                                    <a:gd name="T35" fmla="*/ 762 h 228"/>
                                    <a:gd name="T36" fmla="*/ 438 w 232"/>
                                    <a:gd name="T37" fmla="*/ 776 h 228"/>
                                    <a:gd name="T38" fmla="*/ 476 w 232"/>
                                    <a:gd name="T39" fmla="*/ 769 h 228"/>
                                    <a:gd name="T40" fmla="*/ 556 w 232"/>
                                    <a:gd name="T41" fmla="*/ 748 h 228"/>
                                    <a:gd name="T42" fmla="*/ 646 w 232"/>
                                    <a:gd name="T43" fmla="*/ 706 h 228"/>
                                    <a:gd name="T44" fmla="*/ 664 w 232"/>
                                    <a:gd name="T45" fmla="*/ 675 h 228"/>
                                    <a:gd name="T46" fmla="*/ 740 w 232"/>
                                    <a:gd name="T47" fmla="*/ 598 h 228"/>
                                    <a:gd name="T48" fmla="*/ 737 w 232"/>
                                    <a:gd name="T49" fmla="*/ 563 h 228"/>
                                    <a:gd name="T50" fmla="*/ 789 w 232"/>
                                    <a:gd name="T51" fmla="*/ 456 h 228"/>
                                    <a:gd name="T52" fmla="*/ 768 w 232"/>
                                    <a:gd name="T53" fmla="*/ 431 h 228"/>
                                    <a:gd name="T54" fmla="*/ 796 w 232"/>
                                    <a:gd name="T55" fmla="*/ 313 h 228"/>
                                    <a:gd name="T56" fmla="*/ 764 w 232"/>
                                    <a:gd name="T57" fmla="*/ 271 h 228"/>
                                    <a:gd name="T58" fmla="*/ 737 w 232"/>
                                    <a:gd name="T59" fmla="*/ 174 h 228"/>
                                    <a:gd name="T60" fmla="*/ 698 w 232"/>
                                    <a:gd name="T61" fmla="*/ 157 h 228"/>
                                    <a:gd name="T62" fmla="*/ 632 w 232"/>
                                    <a:gd name="T63" fmla="*/ 87 h 228"/>
                                    <a:gd name="T64" fmla="*/ 577 w 232"/>
                                    <a:gd name="T65" fmla="*/ 42 h 228"/>
                                    <a:gd name="T66" fmla="*/ 657 w 232"/>
                                    <a:gd name="T67" fmla="*/ 129 h 228"/>
                                    <a:gd name="T68" fmla="*/ 709 w 232"/>
                                    <a:gd name="T69" fmla="*/ 226 h 228"/>
                                    <a:gd name="T70" fmla="*/ 757 w 232"/>
                                    <a:gd name="T71" fmla="*/ 233 h 228"/>
                                    <a:gd name="T72" fmla="*/ 771 w 232"/>
                                    <a:gd name="T73" fmla="*/ 362 h 228"/>
                                    <a:gd name="T74" fmla="*/ 771 w 232"/>
                                    <a:gd name="T75" fmla="*/ 403 h 228"/>
                                    <a:gd name="T76" fmla="*/ 782 w 232"/>
                                    <a:gd name="T77" fmla="*/ 480 h 228"/>
                                    <a:gd name="T78" fmla="*/ 712 w 232"/>
                                    <a:gd name="T79" fmla="*/ 581 h 228"/>
                                    <a:gd name="T80" fmla="*/ 691 w 232"/>
                                    <a:gd name="T81" fmla="*/ 630 h 228"/>
                                    <a:gd name="T82" fmla="*/ 629 w 232"/>
                                    <a:gd name="T83" fmla="*/ 685 h 228"/>
                                    <a:gd name="T84" fmla="*/ 552 w 232"/>
                                    <a:gd name="T85" fmla="*/ 713 h 228"/>
                                    <a:gd name="T86" fmla="*/ 518 w 232"/>
                                    <a:gd name="T87" fmla="*/ 762 h 228"/>
                                    <a:gd name="T88" fmla="*/ 393 w 232"/>
                                    <a:gd name="T89" fmla="*/ 748 h 228"/>
                                    <a:gd name="T90" fmla="*/ 340 w 232"/>
                                    <a:gd name="T91" fmla="*/ 755 h 228"/>
                                    <a:gd name="T92" fmla="*/ 261 w 232"/>
                                    <a:gd name="T93" fmla="*/ 730 h 228"/>
                                    <a:gd name="T94" fmla="*/ 170 w 232"/>
                                    <a:gd name="T95" fmla="*/ 675 h 228"/>
                                    <a:gd name="T96" fmla="*/ 125 w 232"/>
                                    <a:gd name="T97" fmla="*/ 668 h 228"/>
                                    <a:gd name="T98" fmla="*/ 56 w 232"/>
                                    <a:gd name="T99" fmla="*/ 556 h 228"/>
                                    <a:gd name="T100" fmla="*/ 56 w 232"/>
                                    <a:gd name="T101" fmla="*/ 518 h 228"/>
                                    <a:gd name="T102" fmla="*/ 17 w 232"/>
                                    <a:gd name="T103" fmla="*/ 442 h 228"/>
                                    <a:gd name="T104" fmla="*/ 45 w 232"/>
                                    <a:gd name="T105" fmla="*/ 327 h 228"/>
                                    <a:gd name="T106" fmla="*/ 45 w 232"/>
                                    <a:gd name="T107" fmla="*/ 282 h 228"/>
                                    <a:gd name="T108" fmla="*/ 94 w 232"/>
                                    <a:gd name="T109" fmla="*/ 198 h 228"/>
                                    <a:gd name="T110" fmla="*/ 153 w 232"/>
                                    <a:gd name="T111" fmla="*/ 150 h 228"/>
                                    <a:gd name="T112" fmla="*/ 170 w 232"/>
                                    <a:gd name="T113" fmla="*/ 94 h 228"/>
                                    <a:gd name="T114" fmla="*/ 285 w 232"/>
                                    <a:gd name="T115" fmla="*/ 59 h 228"/>
                                    <a:gd name="T116" fmla="*/ 334 w 232"/>
                                    <a:gd name="T117" fmla="*/ 38 h 228"/>
                                    <a:gd name="T118" fmla="*/ 420 w 232"/>
                                    <a:gd name="T119" fmla="*/ 35 h 228"/>
                                    <a:gd name="T120" fmla="*/ 521 w 232"/>
                                    <a:gd name="T121" fmla="*/ 59 h 228"/>
                                    <a:gd name="T122" fmla="*/ 566 w 232"/>
                                    <a:gd name="T123" fmla="*/ 49 h 228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373 w 190"/>
                                    <a:gd name="T1" fmla="*/ 83 h 186"/>
                                    <a:gd name="T2" fmla="*/ 287 w 190"/>
                                    <a:gd name="T3" fmla="*/ 87 h 186"/>
                                    <a:gd name="T4" fmla="*/ 380 w 190"/>
                                    <a:gd name="T5" fmla="*/ 69 h 186"/>
                                    <a:gd name="T6" fmla="*/ 163 w 190"/>
                                    <a:gd name="T7" fmla="*/ 125 h 186"/>
                                    <a:gd name="T8" fmla="*/ 488 w 190"/>
                                    <a:gd name="T9" fmla="*/ 104 h 186"/>
                                    <a:gd name="T10" fmla="*/ 169 w 190"/>
                                    <a:gd name="T11" fmla="*/ 104 h 186"/>
                                    <a:gd name="T12" fmla="*/ 512 w 190"/>
                                    <a:gd name="T13" fmla="*/ 100 h 186"/>
                                    <a:gd name="T14" fmla="*/ 145 w 190"/>
                                    <a:gd name="T15" fmla="*/ 100 h 186"/>
                                    <a:gd name="T16" fmla="*/ 373 w 190"/>
                                    <a:gd name="T17" fmla="*/ 585 h 186"/>
                                    <a:gd name="T18" fmla="*/ 239 w 190"/>
                                    <a:gd name="T19" fmla="*/ 575 h 186"/>
                                    <a:gd name="T20" fmla="*/ 159 w 190"/>
                                    <a:gd name="T21" fmla="*/ 530 h 186"/>
                                    <a:gd name="T22" fmla="*/ 97 w 190"/>
                                    <a:gd name="T23" fmla="*/ 460 h 186"/>
                                    <a:gd name="T24" fmla="*/ 66 w 190"/>
                                    <a:gd name="T25" fmla="*/ 377 h 186"/>
                                    <a:gd name="T26" fmla="*/ 62 w 190"/>
                                    <a:gd name="T27" fmla="*/ 287 h 186"/>
                                    <a:gd name="T28" fmla="*/ 90 w 190"/>
                                    <a:gd name="T29" fmla="*/ 201 h 186"/>
                                    <a:gd name="T30" fmla="*/ 235 w 190"/>
                                    <a:gd name="T31" fmla="*/ 582 h 186"/>
                                    <a:gd name="T32" fmla="*/ 152 w 190"/>
                                    <a:gd name="T33" fmla="*/ 537 h 186"/>
                                    <a:gd name="T34" fmla="*/ 90 w 190"/>
                                    <a:gd name="T35" fmla="*/ 464 h 186"/>
                                    <a:gd name="T36" fmla="*/ 55 w 190"/>
                                    <a:gd name="T37" fmla="*/ 377 h 186"/>
                                    <a:gd name="T38" fmla="*/ 52 w 190"/>
                                    <a:gd name="T39" fmla="*/ 287 h 186"/>
                                    <a:gd name="T40" fmla="*/ 80 w 190"/>
                                    <a:gd name="T41" fmla="*/ 197 h 186"/>
                                    <a:gd name="T42" fmla="*/ 207 w 190"/>
                                    <a:gd name="T43" fmla="*/ 568 h 186"/>
                                    <a:gd name="T44" fmla="*/ 159 w 190"/>
                                    <a:gd name="T45" fmla="*/ 540 h 186"/>
                                    <a:gd name="T46" fmla="*/ 104 w 190"/>
                                    <a:gd name="T47" fmla="*/ 478 h 186"/>
                                    <a:gd name="T48" fmla="*/ 73 w 190"/>
                                    <a:gd name="T49" fmla="*/ 429 h 186"/>
                                    <a:gd name="T50" fmla="*/ 55 w 190"/>
                                    <a:gd name="T51" fmla="*/ 346 h 186"/>
                                    <a:gd name="T52" fmla="*/ 52 w 190"/>
                                    <a:gd name="T53" fmla="*/ 291 h 186"/>
                                    <a:gd name="T54" fmla="*/ 76 w 190"/>
                                    <a:gd name="T55" fmla="*/ 211 h 186"/>
                                    <a:gd name="T56" fmla="*/ 100 w 190"/>
                                    <a:gd name="T57" fmla="*/ 159 h 186"/>
                                    <a:gd name="T58" fmla="*/ 418 w 190"/>
                                    <a:gd name="T59" fmla="*/ 575 h 186"/>
                                    <a:gd name="T60" fmla="*/ 498 w 190"/>
                                    <a:gd name="T61" fmla="*/ 530 h 186"/>
                                    <a:gd name="T62" fmla="*/ 560 w 190"/>
                                    <a:gd name="T63" fmla="*/ 460 h 186"/>
                                    <a:gd name="T64" fmla="*/ 591 w 190"/>
                                    <a:gd name="T65" fmla="*/ 377 h 186"/>
                                    <a:gd name="T66" fmla="*/ 595 w 190"/>
                                    <a:gd name="T67" fmla="*/ 287 h 186"/>
                                    <a:gd name="T68" fmla="*/ 567 w 190"/>
                                    <a:gd name="T69" fmla="*/ 201 h 186"/>
                                    <a:gd name="T70" fmla="*/ 422 w 190"/>
                                    <a:gd name="T71" fmla="*/ 582 h 186"/>
                                    <a:gd name="T72" fmla="*/ 505 w 190"/>
                                    <a:gd name="T73" fmla="*/ 537 h 186"/>
                                    <a:gd name="T74" fmla="*/ 567 w 190"/>
                                    <a:gd name="T75" fmla="*/ 464 h 186"/>
                                    <a:gd name="T76" fmla="*/ 602 w 190"/>
                                    <a:gd name="T77" fmla="*/ 377 h 186"/>
                                    <a:gd name="T78" fmla="*/ 605 w 190"/>
                                    <a:gd name="T79" fmla="*/ 287 h 186"/>
                                    <a:gd name="T80" fmla="*/ 577 w 190"/>
                                    <a:gd name="T81" fmla="*/ 197 h 186"/>
                                    <a:gd name="T82" fmla="*/ 450 w 190"/>
                                    <a:gd name="T83" fmla="*/ 568 h 186"/>
                                    <a:gd name="T84" fmla="*/ 498 w 190"/>
                                    <a:gd name="T85" fmla="*/ 540 h 186"/>
                                    <a:gd name="T86" fmla="*/ 553 w 190"/>
                                    <a:gd name="T87" fmla="*/ 478 h 186"/>
                                    <a:gd name="T88" fmla="*/ 584 w 190"/>
                                    <a:gd name="T89" fmla="*/ 429 h 186"/>
                                    <a:gd name="T90" fmla="*/ 602 w 190"/>
                                    <a:gd name="T91" fmla="*/ 346 h 186"/>
                                    <a:gd name="T92" fmla="*/ 605 w 190"/>
                                    <a:gd name="T93" fmla="*/ 291 h 186"/>
                                    <a:gd name="T94" fmla="*/ 581 w 190"/>
                                    <a:gd name="T95" fmla="*/ 211 h 186"/>
                                    <a:gd name="T96" fmla="*/ 557 w 190"/>
                                    <a:gd name="T97" fmla="*/ 159 h 186"/>
                                    <a:gd name="T98" fmla="*/ 329 w 190"/>
                                    <a:gd name="T99" fmla="*/ 592 h 186"/>
                                    <a:gd name="T100" fmla="*/ 349 w 190"/>
                                    <a:gd name="T101" fmla="*/ 616 h 186"/>
                                    <a:gd name="T102" fmla="*/ 329 w 190"/>
                                    <a:gd name="T103" fmla="*/ 48 h 186"/>
                                    <a:gd name="T104" fmla="*/ 294 w 190"/>
                                    <a:gd name="T105" fmla="*/ 48 h 186"/>
                                    <a:gd name="T106" fmla="*/ 322 w 190"/>
                                    <a:gd name="T107" fmla="*/ 93 h 186"/>
                                    <a:gd name="T108" fmla="*/ 553 w 190"/>
                                    <a:gd name="T109" fmla="*/ 121 h 186"/>
                                    <a:gd name="T110" fmla="*/ 284 w 190"/>
                                    <a:gd name="T111" fmla="*/ 24 h 18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42 h 12"/>
                                    <a:gd name="T2" fmla="*/ 63 w 42"/>
                                    <a:gd name="T3" fmla="*/ 0 h 12"/>
                                    <a:gd name="T4" fmla="*/ 81 w 42"/>
                                    <a:gd name="T5" fmla="*/ 14 h 12"/>
                                    <a:gd name="T6" fmla="*/ 92 w 42"/>
                                    <a:gd name="T7" fmla="*/ 7 h 12"/>
                                    <a:gd name="T8" fmla="*/ 148 w 42"/>
                                    <a:gd name="T9" fmla="*/ 42 h 12"/>
                                    <a:gd name="T10" fmla="*/ 92 w 42"/>
                                    <a:gd name="T11" fmla="*/ 28 h 12"/>
                                    <a:gd name="T12" fmla="*/ 106 w 42"/>
                                    <a:gd name="T13" fmla="*/ 42 h 12"/>
                                    <a:gd name="T14" fmla="*/ 70 w 42"/>
                                    <a:gd name="T15" fmla="*/ 28 h 12"/>
                                    <a:gd name="T16" fmla="*/ 60 w 42"/>
                                    <a:gd name="T17" fmla="*/ 42 h 12"/>
                                    <a:gd name="T18" fmla="*/ 56 w 42"/>
                                    <a:gd name="T19" fmla="*/ 25 h 12"/>
                                    <a:gd name="T20" fmla="*/ 39 w 42"/>
                                    <a:gd name="T21" fmla="*/ 42 h 12"/>
                                    <a:gd name="T22" fmla="*/ 39 w 42"/>
                                    <a:gd name="T23" fmla="*/ 28 h 12"/>
                                    <a:gd name="T24" fmla="*/ 0 w 42"/>
                                    <a:gd name="T25" fmla="*/ 42 h 12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62 w 48"/>
                                    <a:gd name="T1" fmla="*/ 92 h 45"/>
                                    <a:gd name="T2" fmla="*/ 45 w 48"/>
                                    <a:gd name="T3" fmla="*/ 159 h 45"/>
                                    <a:gd name="T4" fmla="*/ 10 w 48"/>
                                    <a:gd name="T5" fmla="*/ 159 h 45"/>
                                    <a:gd name="T6" fmla="*/ 10 w 48"/>
                                    <a:gd name="T7" fmla="*/ 141 h 45"/>
                                    <a:gd name="T8" fmla="*/ 31 w 48"/>
                                    <a:gd name="T9" fmla="*/ 74 h 45"/>
                                    <a:gd name="T10" fmla="*/ 41 w 48"/>
                                    <a:gd name="T11" fmla="*/ 64 h 45"/>
                                    <a:gd name="T12" fmla="*/ 41 w 48"/>
                                    <a:gd name="T13" fmla="*/ 14 h 45"/>
                                    <a:gd name="T14" fmla="*/ 38 w 48"/>
                                    <a:gd name="T15" fmla="*/ 42 h 45"/>
                                    <a:gd name="T16" fmla="*/ 34 w 48"/>
                                    <a:gd name="T17" fmla="*/ 32 h 45"/>
                                    <a:gd name="T18" fmla="*/ 55 w 48"/>
                                    <a:gd name="T19" fmla="*/ 35 h 45"/>
                                    <a:gd name="T20" fmla="*/ 28 w 48"/>
                                    <a:gd name="T21" fmla="*/ 49 h 45"/>
                                    <a:gd name="T22" fmla="*/ 7 w 48"/>
                                    <a:gd name="T23" fmla="*/ 49 h 45"/>
                                    <a:gd name="T24" fmla="*/ 21 w 48"/>
                                    <a:gd name="T25" fmla="*/ 46 h 45"/>
                                    <a:gd name="T26" fmla="*/ 14 w 48"/>
                                    <a:gd name="T27" fmla="*/ 21 h 45"/>
                                    <a:gd name="T28" fmla="*/ 21 w 48"/>
                                    <a:gd name="T29" fmla="*/ 11 h 45"/>
                                    <a:gd name="T30" fmla="*/ 76 w 48"/>
                                    <a:gd name="T31" fmla="*/ 32 h 45"/>
                                    <a:gd name="T32" fmla="*/ 41 w 48"/>
                                    <a:gd name="T33" fmla="*/ 131 h 45"/>
                                    <a:gd name="T34" fmla="*/ 45 w 48"/>
                                    <a:gd name="T35" fmla="*/ 113 h 45"/>
                                    <a:gd name="T36" fmla="*/ 45 w 48"/>
                                    <a:gd name="T37" fmla="*/ 102 h 45"/>
                                    <a:gd name="T38" fmla="*/ 41 w 48"/>
                                    <a:gd name="T39" fmla="*/ 141 h 45"/>
                                    <a:gd name="T40" fmla="*/ 45 w 48"/>
                                    <a:gd name="T41" fmla="*/ 148 h 45"/>
                                    <a:gd name="T42" fmla="*/ 45 w 48"/>
                                    <a:gd name="T43" fmla="*/ 95 h 45"/>
                                    <a:gd name="T44" fmla="*/ 83 w 48"/>
                                    <a:gd name="T45" fmla="*/ 42 h 45"/>
                                    <a:gd name="T46" fmla="*/ 96 w 48"/>
                                    <a:gd name="T47" fmla="*/ 120 h 45"/>
                                    <a:gd name="T48" fmla="*/ 148 w 48"/>
                                    <a:gd name="T49" fmla="*/ 120 h 45"/>
                                    <a:gd name="T50" fmla="*/ 103 w 48"/>
                                    <a:gd name="T51" fmla="*/ 124 h 45"/>
                                    <a:gd name="T52" fmla="*/ 127 w 48"/>
                                    <a:gd name="T53" fmla="*/ 120 h 45"/>
                                    <a:gd name="T54" fmla="*/ 117 w 48"/>
                                    <a:gd name="T55" fmla="*/ 124 h 45"/>
                                    <a:gd name="T56" fmla="*/ 141 w 48"/>
                                    <a:gd name="T57" fmla="*/ 110 h 45"/>
                                    <a:gd name="T58" fmla="*/ 124 w 48"/>
                                    <a:gd name="T59" fmla="*/ 0 h 45"/>
                                    <a:gd name="T60" fmla="*/ 158 w 48"/>
                                    <a:gd name="T61" fmla="*/ 4 h 45"/>
                                    <a:gd name="T62" fmla="*/ 151 w 48"/>
                                    <a:gd name="T63" fmla="*/ 32 h 45"/>
                                    <a:gd name="T64" fmla="*/ 151 w 48"/>
                                    <a:gd name="T65" fmla="*/ 53 h 45"/>
                                    <a:gd name="T66" fmla="*/ 148 w 48"/>
                                    <a:gd name="T67" fmla="*/ 64 h 45"/>
                                    <a:gd name="T68" fmla="*/ 127 w 48"/>
                                    <a:gd name="T69" fmla="*/ 53 h 45"/>
                                    <a:gd name="T70" fmla="*/ 120 w 48"/>
                                    <a:gd name="T71" fmla="*/ 21 h 45"/>
                                    <a:gd name="T72" fmla="*/ 120 w 48"/>
                                    <a:gd name="T73" fmla="*/ 35 h 45"/>
                                    <a:gd name="T74" fmla="*/ 141 w 48"/>
                                    <a:gd name="T75" fmla="*/ 28 h 45"/>
                                    <a:gd name="T76" fmla="*/ 103 w 48"/>
                                    <a:gd name="T77" fmla="*/ 32 h 45"/>
                                    <a:gd name="T78" fmla="*/ 134 w 48"/>
                                    <a:gd name="T79" fmla="*/ 60 h 45"/>
                                    <a:gd name="T80" fmla="*/ 162 w 48"/>
                                    <a:gd name="T81" fmla="*/ 124 h 45"/>
                                    <a:gd name="T82" fmla="*/ 162 w 48"/>
                                    <a:gd name="T83" fmla="*/ 148 h 45"/>
                                    <a:gd name="T84" fmla="*/ 148 w 48"/>
                                    <a:gd name="T85" fmla="*/ 152 h 45"/>
                                    <a:gd name="T86" fmla="*/ 86 w 48"/>
                                    <a:gd name="T87" fmla="*/ 120 h 45"/>
                                    <a:gd name="T88" fmla="*/ 83 w 48"/>
                                    <a:gd name="T89" fmla="*/ 71 h 45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</a:gdLst>
                                  <a:ahLst/>
                                  <a:cxnLst>
                                    <a:cxn ang="T90">
                                      <a:pos x="T0" y="T1"/>
                                    </a:cxn>
                                    <a:cxn ang="T91">
                                      <a:pos x="T2" y="T3"/>
                                    </a:cxn>
                                    <a:cxn ang="T92">
                                      <a:pos x="T4" y="T5"/>
                                    </a:cxn>
                                    <a:cxn ang="T93">
                                      <a:pos x="T6" y="T7"/>
                                    </a:cxn>
                                    <a:cxn ang="T94">
                                      <a:pos x="T8" y="T9"/>
                                    </a:cxn>
                                    <a:cxn ang="T95">
                                      <a:pos x="T10" y="T11"/>
                                    </a:cxn>
                                    <a:cxn ang="T96">
                                      <a:pos x="T12" y="T13"/>
                                    </a:cxn>
                                    <a:cxn ang="T97">
                                      <a:pos x="T14" y="T15"/>
                                    </a:cxn>
                                    <a:cxn ang="T98">
                                      <a:pos x="T16" y="T17"/>
                                    </a:cxn>
                                    <a:cxn ang="T99">
                                      <a:pos x="T18" y="T19"/>
                                    </a:cxn>
                                    <a:cxn ang="T100">
                                      <a:pos x="T20" y="T21"/>
                                    </a:cxn>
                                    <a:cxn ang="T101">
                                      <a:pos x="T22" y="T23"/>
                                    </a:cxn>
                                    <a:cxn ang="T102">
                                      <a:pos x="T24" y="T25"/>
                                    </a:cxn>
                                    <a:cxn ang="T103">
                                      <a:pos x="T26" y="T27"/>
                                    </a:cxn>
                                    <a:cxn ang="T104">
                                      <a:pos x="T28" y="T29"/>
                                    </a:cxn>
                                    <a:cxn ang="T105">
                                      <a:pos x="T30" y="T31"/>
                                    </a:cxn>
                                    <a:cxn ang="T106">
                                      <a:pos x="T32" y="T33"/>
                                    </a:cxn>
                                    <a:cxn ang="T107">
                                      <a:pos x="T34" y="T35"/>
                                    </a:cxn>
                                    <a:cxn ang="T108">
                                      <a:pos x="T36" y="T37"/>
                                    </a:cxn>
                                    <a:cxn ang="T109">
                                      <a:pos x="T38" y="T39"/>
                                    </a:cxn>
                                    <a:cxn ang="T110">
                                      <a:pos x="T40" y="T41"/>
                                    </a:cxn>
                                    <a:cxn ang="T111">
                                      <a:pos x="T42" y="T43"/>
                                    </a:cxn>
                                    <a:cxn ang="T112">
                                      <a:pos x="T44" y="T45"/>
                                    </a:cxn>
                                    <a:cxn ang="T113">
                                      <a:pos x="T46" y="T47"/>
                                    </a:cxn>
                                    <a:cxn ang="T114">
                                      <a:pos x="T48" y="T49"/>
                                    </a:cxn>
                                    <a:cxn ang="T115">
                                      <a:pos x="T50" y="T51"/>
                                    </a:cxn>
                                    <a:cxn ang="T116">
                                      <a:pos x="T52" y="T53"/>
                                    </a:cxn>
                                    <a:cxn ang="T117">
                                      <a:pos x="T54" y="T55"/>
                                    </a:cxn>
                                    <a:cxn ang="T118">
                                      <a:pos x="T56" y="T57"/>
                                    </a:cxn>
                                    <a:cxn ang="T119">
                                      <a:pos x="T58" y="T59"/>
                                    </a:cxn>
                                    <a:cxn ang="T120">
                                      <a:pos x="T60" y="T61"/>
                                    </a:cxn>
                                    <a:cxn ang="T121">
                                      <a:pos x="T62" y="T63"/>
                                    </a:cxn>
                                    <a:cxn ang="T122">
                                      <a:pos x="T64" y="T65"/>
                                    </a:cxn>
                                    <a:cxn ang="T123">
                                      <a:pos x="T66" y="T67"/>
                                    </a:cxn>
                                    <a:cxn ang="T124">
                                      <a:pos x="T68" y="T69"/>
                                    </a:cxn>
                                    <a:cxn ang="T125">
                                      <a:pos x="T70" y="T71"/>
                                    </a:cxn>
                                    <a:cxn ang="T126">
                                      <a:pos x="T72" y="T73"/>
                                    </a:cxn>
                                    <a:cxn ang="T127">
                                      <a:pos x="T74" y="T75"/>
                                    </a:cxn>
                                    <a:cxn ang="T128">
                                      <a:pos x="T76" y="T77"/>
                                    </a:cxn>
                                    <a:cxn ang="T129">
                                      <a:pos x="T78" y="T79"/>
                                    </a:cxn>
                                    <a:cxn ang="T130">
                                      <a:pos x="T80" y="T81"/>
                                    </a:cxn>
                                    <a:cxn ang="T131">
                                      <a:pos x="T82" y="T83"/>
                                    </a:cxn>
                                    <a:cxn ang="T132">
                                      <a:pos x="T84" y="T85"/>
                                    </a:cxn>
                                    <a:cxn ang="T133">
                                      <a:pos x="T86" y="T87"/>
                                    </a:cxn>
                                    <a:cxn ang="T134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170 w 92"/>
                                    <a:gd name="T1" fmla="*/ 289 h 84"/>
                                    <a:gd name="T2" fmla="*/ 10 w 92"/>
                                    <a:gd name="T3" fmla="*/ 289 h 84"/>
                                    <a:gd name="T4" fmla="*/ 17 w 92"/>
                                    <a:gd name="T5" fmla="*/ 31 h 84"/>
                                    <a:gd name="T6" fmla="*/ 17 w 92"/>
                                    <a:gd name="T7" fmla="*/ 24 h 84"/>
                                    <a:gd name="T8" fmla="*/ 24 w 92"/>
                                    <a:gd name="T9" fmla="*/ 10 h 84"/>
                                    <a:gd name="T10" fmla="*/ 38 w 92"/>
                                    <a:gd name="T11" fmla="*/ 0 h 84"/>
                                    <a:gd name="T12" fmla="*/ 45 w 92"/>
                                    <a:gd name="T13" fmla="*/ 17 h 84"/>
                                    <a:gd name="T14" fmla="*/ 59 w 92"/>
                                    <a:gd name="T15" fmla="*/ 24 h 84"/>
                                    <a:gd name="T16" fmla="*/ 59 w 92"/>
                                    <a:gd name="T17" fmla="*/ 275 h 84"/>
                                    <a:gd name="T18" fmla="*/ 125 w 92"/>
                                    <a:gd name="T19" fmla="*/ 275 h 84"/>
                                    <a:gd name="T20" fmla="*/ 177 w 92"/>
                                    <a:gd name="T21" fmla="*/ 275 h 84"/>
                                    <a:gd name="T22" fmla="*/ 205 w 92"/>
                                    <a:gd name="T23" fmla="*/ 275 h 84"/>
                                    <a:gd name="T24" fmla="*/ 257 w 92"/>
                                    <a:gd name="T25" fmla="*/ 275 h 84"/>
                                    <a:gd name="T26" fmla="*/ 257 w 92"/>
                                    <a:gd name="T27" fmla="*/ 145 h 84"/>
                                    <a:gd name="T28" fmla="*/ 257 w 92"/>
                                    <a:gd name="T29" fmla="*/ 93 h 84"/>
                                    <a:gd name="T30" fmla="*/ 261 w 92"/>
                                    <a:gd name="T31" fmla="*/ 28 h 84"/>
                                    <a:gd name="T32" fmla="*/ 261 w 92"/>
                                    <a:gd name="T33" fmla="*/ 17 h 84"/>
                                    <a:gd name="T34" fmla="*/ 268 w 92"/>
                                    <a:gd name="T35" fmla="*/ 17 h 84"/>
                                    <a:gd name="T36" fmla="*/ 303 w 92"/>
                                    <a:gd name="T37" fmla="*/ 7 h 84"/>
                                    <a:gd name="T38" fmla="*/ 306 w 92"/>
                                    <a:gd name="T39" fmla="*/ 28 h 84"/>
                                    <a:gd name="T40" fmla="*/ 306 w 92"/>
                                    <a:gd name="T41" fmla="*/ 79 h 84"/>
                                    <a:gd name="T42" fmla="*/ 306 w 92"/>
                                    <a:gd name="T43" fmla="*/ 145 h 84"/>
                                    <a:gd name="T44" fmla="*/ 306 w 92"/>
                                    <a:gd name="T45" fmla="*/ 158 h 84"/>
                                    <a:gd name="T46" fmla="*/ 261 w 92"/>
                                    <a:gd name="T47" fmla="*/ 275 h 84"/>
                                    <a:gd name="T48" fmla="*/ 278 w 92"/>
                                    <a:gd name="T49" fmla="*/ 265 h 84"/>
                                    <a:gd name="T50" fmla="*/ 275 w 92"/>
                                    <a:gd name="T51" fmla="*/ 255 h 84"/>
                                    <a:gd name="T52" fmla="*/ 264 w 92"/>
                                    <a:gd name="T53" fmla="*/ 272 h 84"/>
                                    <a:gd name="T54" fmla="*/ 292 w 92"/>
                                    <a:gd name="T55" fmla="*/ 275 h 84"/>
                                    <a:gd name="T56" fmla="*/ 299 w 92"/>
                                    <a:gd name="T57" fmla="*/ 272 h 84"/>
                                    <a:gd name="T58" fmla="*/ 289 w 92"/>
                                    <a:gd name="T59" fmla="*/ 255 h 84"/>
                                    <a:gd name="T60" fmla="*/ 285 w 92"/>
                                    <a:gd name="T61" fmla="*/ 265 h 84"/>
                                    <a:gd name="T62" fmla="*/ 278 w 92"/>
                                    <a:gd name="T63" fmla="*/ 213 h 84"/>
                                    <a:gd name="T64" fmla="*/ 278 w 92"/>
                                    <a:gd name="T65" fmla="*/ 213 h 84"/>
                                    <a:gd name="T66" fmla="*/ 285 w 92"/>
                                    <a:gd name="T67" fmla="*/ 213 h 84"/>
                                    <a:gd name="T68" fmla="*/ 282 w 92"/>
                                    <a:gd name="T69" fmla="*/ 52 h 84"/>
                                    <a:gd name="T70" fmla="*/ 268 w 92"/>
                                    <a:gd name="T71" fmla="*/ 31 h 84"/>
                                    <a:gd name="T72" fmla="*/ 268 w 92"/>
                                    <a:gd name="T73" fmla="*/ 31 h 84"/>
                                    <a:gd name="T74" fmla="*/ 296 w 92"/>
                                    <a:gd name="T75" fmla="*/ 79 h 84"/>
                                    <a:gd name="T76" fmla="*/ 285 w 92"/>
                                    <a:gd name="T77" fmla="*/ 55 h 84"/>
                                    <a:gd name="T78" fmla="*/ 296 w 92"/>
                                    <a:gd name="T79" fmla="*/ 93 h 84"/>
                                    <a:gd name="T80" fmla="*/ 296 w 92"/>
                                    <a:gd name="T81" fmla="*/ 93 h 84"/>
                                    <a:gd name="T82" fmla="*/ 264 w 92"/>
                                    <a:gd name="T83" fmla="*/ 141 h 84"/>
                                    <a:gd name="T84" fmla="*/ 282 w 92"/>
                                    <a:gd name="T85" fmla="*/ 120 h 84"/>
                                    <a:gd name="T86" fmla="*/ 299 w 92"/>
                                    <a:gd name="T87" fmla="*/ 141 h 84"/>
                                    <a:gd name="T88" fmla="*/ 299 w 92"/>
                                    <a:gd name="T89" fmla="*/ 141 h 84"/>
                                    <a:gd name="T90" fmla="*/ 268 w 92"/>
                                    <a:gd name="T91" fmla="*/ 206 h 84"/>
                                    <a:gd name="T92" fmla="*/ 299 w 92"/>
                                    <a:gd name="T93" fmla="*/ 162 h 84"/>
                                    <a:gd name="T94" fmla="*/ 296 w 92"/>
                                    <a:gd name="T95" fmla="*/ 158 h 84"/>
                                    <a:gd name="T96" fmla="*/ 296 w 92"/>
                                    <a:gd name="T97" fmla="*/ 158 h 84"/>
                                    <a:gd name="T98" fmla="*/ 278 w 92"/>
                                    <a:gd name="T99" fmla="*/ 182 h 84"/>
                                    <a:gd name="T100" fmla="*/ 31 w 92"/>
                                    <a:gd name="T101" fmla="*/ 275 h 84"/>
                                    <a:gd name="T102" fmla="*/ 42 w 92"/>
                                    <a:gd name="T103" fmla="*/ 248 h 84"/>
                                    <a:gd name="T104" fmla="*/ 49 w 92"/>
                                    <a:gd name="T105" fmla="*/ 31 h 84"/>
                                    <a:gd name="T106" fmla="*/ 31 w 92"/>
                                    <a:gd name="T107" fmla="*/ 169 h 84"/>
                                    <a:gd name="T108" fmla="*/ 38 w 92"/>
                                    <a:gd name="T109" fmla="*/ 182 h 84"/>
                                    <a:gd name="T110" fmla="*/ 31 w 92"/>
                                    <a:gd name="T111" fmla="*/ 110 h 84"/>
                                    <a:gd name="T112" fmla="*/ 38 w 92"/>
                                    <a:gd name="T113" fmla="*/ 124 h 84"/>
                                    <a:gd name="T114" fmla="*/ 31 w 92"/>
                                    <a:gd name="T115" fmla="*/ 52 h 84"/>
                                    <a:gd name="T116" fmla="*/ 38 w 92"/>
                                    <a:gd name="T117" fmla="*/ 65 h 84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6F52A" id="Группа 2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          <v:path arrowok="t" o:connecttype="custom" o:connectlocs="1775,170;1365,35;1303,132;882,122;747,243;483,459;375,546;195,776;49,1016;59,1210;49,1572;132,1656;181,2069;351,2094;542,2456;712,2469;976,2685;1160,2650;1522,2699;1654,2675;1932,2602;2244,2456;2307,2348;2571,2080;2560,1958;2741,1586;2668,1499;2765,1089;2654,943;2560,605;2425,546;2196,303;2005,146;2283,449;2463,786;2630,810;2679,1259;2679,1402;2717,1669;2474,2021;2401,2191;2185,2382;1918,2480;1800,2650;1365,2602;1181,2626;907,2539;591,2348;434,2323;195,1934;195,1802;59,1537;156,1137;156,981;327,689;532,522;591,327;990,205;1160,132;1459,122;1810,205;1966,170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          <v:path arrowok="t" o:connecttype="custom" o:connectlocs="1290,287;992,301;1314,239;564,433;1687,360;584,360;1770,346;501,346;1290,2025;826,1991;550,1835;335,1593;228,1305;214,994;311,696;813,2015;526,1859;311,1607;190,1305;180,994;277,682;716,1967;550,1870;360,1655;252,1485;190,1198;180,1008;263,731;346,551;1445,1991;1722,1835;1936,1593;2044,1305;2057,994;1961,696;1459,2015;1746,1859;1961,1607;2082,1305;2092,994;1995,682;1556,1967;1722,1870;1912,1655;2019,1485;2082,1198;2092,1008;2009,731;1926,551;1138,2050;1207,2133;1138,166;1017,166;1113,322;1912,419;982,83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          <v:path arrowok="t" o:connecttype="custom" o:connectlocs="0,147;222,0;285,49;324,25;522,147;324,98;374,147;247,98;211,147;197,88;137,147;137,98;0,147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213,325;155,562;34,562;34,498;107,261;141,226;141,49;131,148;117,113;189,124;96,173;24,173;72,163;48,74;72,39;261,113;141,463;155,399;155,360;141,498;155,523;155,336;285,148;330,424;509,424;354,438;437,424;402,438;485,389;426,0;543,14;519,113;519,187;509,226;437,187;413,74;413,124;485,99;354,113;461,212;557,438;557,523;509,537;296,424;285,25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591,994;35,994;59,107;59,83;83,34;132,0;157,58;205,83;205,946;435,946;616,946;713,946;894,946;894,499;894,320;908,96;908,58;932,58;1054,24;1064,96;1064,272;1064,499;1064,544;908,946;967,912;957,877;918,936;1016,946;1040,936;1005,877;991,912;967,733;967,733;991,733;981,179;932,107;932,107;1030,272;991,189;1030,320;1030,320;918,485;981,413;1040,485;1040,485;932,709;1040,557;1030,544;1030,544;967,626;108,946;146,853;170,107;108,581;132,626;108,378;132,427;108,179;132,224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74" w:type="dxa"/>
            <w:hideMark/>
          </w:tcPr>
          <w:p w:rsidR="000C7F43" w:rsidRPr="000C7F43" w:rsidRDefault="000C7F43" w:rsidP="00A65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</w:pPr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 «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Хьалха-Мартан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муниципальни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к1оштан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дешаран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урхалла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»</w:t>
            </w:r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br/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Муниципальни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бюджетни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учреждени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Хьалха-Мартана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юккъера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юкъарадешаран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школа»</w:t>
            </w:r>
          </w:p>
          <w:p w:rsidR="00A61CAF" w:rsidRDefault="000C7F43" w:rsidP="00A65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(МБЮУ «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Хьалха-Мартан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№5 </w:t>
            </w:r>
            <w:proofErr w:type="spellStart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йолу</w:t>
            </w:r>
            <w:proofErr w:type="spellEnd"/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 ЮЮШ»)</w:t>
            </w:r>
            <w:r w:rsidRPr="000C7F43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</w:r>
          </w:p>
        </w:tc>
      </w:tr>
    </w:tbl>
    <w:p w:rsidR="000C2DB9" w:rsidRPr="00A65FFB" w:rsidRDefault="000C2DB9" w:rsidP="00A65FFB">
      <w:pPr>
        <w:jc w:val="center"/>
        <w:rPr>
          <w:b/>
        </w:rPr>
      </w:pPr>
      <w:r>
        <w:rPr>
          <w:b/>
          <w:sz w:val="18"/>
        </w:rPr>
        <w:t xml:space="preserve">366500, Чеченская республика </w:t>
      </w:r>
      <w:proofErr w:type="spellStart"/>
      <w:r>
        <w:rPr>
          <w:b/>
          <w:sz w:val="18"/>
        </w:rPr>
        <w:t>г.Урус-Мартан</w:t>
      </w:r>
      <w:proofErr w:type="spellEnd"/>
      <w:r>
        <w:rPr>
          <w:b/>
          <w:sz w:val="18"/>
        </w:rPr>
        <w:t xml:space="preserve">,  ул. </w:t>
      </w:r>
      <w:proofErr w:type="spellStart"/>
      <w:r>
        <w:rPr>
          <w:b/>
          <w:sz w:val="18"/>
        </w:rPr>
        <w:t>Махчаева</w:t>
      </w:r>
      <w:proofErr w:type="spellEnd"/>
      <w:r>
        <w:rPr>
          <w:b/>
          <w:sz w:val="18"/>
        </w:rPr>
        <w:t xml:space="preserve"> , 82 Тел/факс 8(875) 4522284</w:t>
      </w:r>
      <w:r w:rsidR="00A61CAF">
        <w:rPr>
          <w:b/>
          <w:sz w:val="18"/>
        </w:rPr>
        <w:t xml:space="preserve">, </w:t>
      </w:r>
      <w:r w:rsidR="00A61CAF">
        <w:rPr>
          <w:b/>
          <w:sz w:val="18"/>
          <w:lang w:val="en-US"/>
        </w:rPr>
        <w:t>e</w:t>
      </w:r>
      <w:r w:rsidR="00A61CAF">
        <w:rPr>
          <w:b/>
          <w:sz w:val="18"/>
        </w:rPr>
        <w:t>-</w:t>
      </w:r>
      <w:r w:rsidR="00A61CAF">
        <w:rPr>
          <w:b/>
          <w:sz w:val="18"/>
          <w:lang w:val="en-US"/>
        </w:rPr>
        <w:t>mail</w:t>
      </w:r>
      <w:r w:rsidR="00A61CAF">
        <w:rPr>
          <w:b/>
          <w:sz w:val="18"/>
        </w:rPr>
        <w:t xml:space="preserve">: </w:t>
      </w:r>
      <w:hyperlink r:id="rId5" w:history="1">
        <w:r w:rsidRPr="0080608B">
          <w:rPr>
            <w:rStyle w:val="ac"/>
            <w:b/>
            <w:sz w:val="18"/>
            <w:lang w:val="en-US"/>
          </w:rPr>
          <w:t>ssh</w:t>
        </w:r>
        <w:r w:rsidRPr="0080608B">
          <w:rPr>
            <w:rStyle w:val="ac"/>
            <w:b/>
            <w:sz w:val="18"/>
          </w:rPr>
          <w:t>5</w:t>
        </w:r>
        <w:r w:rsidRPr="0080608B">
          <w:rPr>
            <w:rStyle w:val="ac"/>
            <w:b/>
            <w:sz w:val="18"/>
            <w:lang w:val="en-US"/>
          </w:rPr>
          <w:t>urus</w:t>
        </w:r>
        <w:r w:rsidRPr="0080608B">
          <w:rPr>
            <w:rStyle w:val="ac"/>
            <w:b/>
            <w:sz w:val="18"/>
          </w:rPr>
          <w:t>@</w:t>
        </w:r>
        <w:r w:rsidRPr="0080608B">
          <w:rPr>
            <w:rStyle w:val="ac"/>
            <w:b/>
            <w:sz w:val="18"/>
            <w:lang w:val="en-US"/>
          </w:rPr>
          <w:t>mail</w:t>
        </w:r>
        <w:r w:rsidRPr="0080608B">
          <w:rPr>
            <w:rStyle w:val="ac"/>
            <w:b/>
            <w:sz w:val="18"/>
          </w:rPr>
          <w:t>.</w:t>
        </w:r>
        <w:proofErr w:type="spellStart"/>
        <w:r w:rsidRPr="0080608B">
          <w:rPr>
            <w:rStyle w:val="ac"/>
            <w:b/>
            <w:sz w:val="18"/>
            <w:lang w:val="en-US"/>
          </w:rPr>
          <w:t>ru</w:t>
        </w:r>
        <w:proofErr w:type="spellEnd"/>
      </w:hyperlink>
    </w:p>
    <w:p w:rsidR="00A61CAF" w:rsidRPr="000C2DB9" w:rsidRDefault="00A61CAF" w:rsidP="00A61CAF">
      <w:pPr>
        <w:spacing w:line="240" w:lineRule="auto"/>
        <w:rPr>
          <w:b/>
          <w:sz w:val="18"/>
        </w:rPr>
      </w:pPr>
      <w:bookmarkStart w:id="0" w:name="_GoBack"/>
      <w:bookmarkEnd w:id="0"/>
    </w:p>
    <w:p w:rsidR="00A61CAF" w:rsidRDefault="00A61CAF" w:rsidP="00A61CAF">
      <w:pPr>
        <w:pStyle w:val="ad"/>
        <w:shd w:val="clear" w:color="auto" w:fill="FFFFFF"/>
        <w:spacing w:before="0" w:beforeAutospacing="0" w:after="0" w:afterAutospacing="0"/>
        <w:ind w:left="-426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A61CAF" w:rsidRDefault="00A61CAF" w:rsidP="00A61CAF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УТВЕРЖДАЮ:    </w:t>
      </w:r>
    </w:p>
    <w:p w:rsidR="00A61CAF" w:rsidRDefault="000C2DB9" w:rsidP="00A61CA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5</w:t>
      </w:r>
    </w:p>
    <w:p w:rsidR="00A61CAF" w:rsidRDefault="000C2DB9" w:rsidP="00A61CA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C2DB9" w:rsidRDefault="000C2DB9" w:rsidP="00A61CA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Таташева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Э.В.</w:t>
      </w:r>
    </w:p>
    <w:p w:rsidR="00A61CAF" w:rsidRDefault="00A61CAF" w:rsidP="00A61CA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«___» ______________</w:t>
      </w:r>
    </w:p>
    <w:p w:rsidR="001134FE" w:rsidRPr="00A61CAF" w:rsidRDefault="00A61CAF" w:rsidP="00A61CAF">
      <w:pPr>
        <w:pStyle w:val="ad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____________________</w:t>
      </w:r>
    </w:p>
    <w:p w:rsidR="001134FE" w:rsidRDefault="001134FE" w:rsidP="001134FE">
      <w:pPr>
        <w:pStyle w:val="a8"/>
        <w:tabs>
          <w:tab w:val="left" w:pos="8080"/>
        </w:tabs>
        <w:spacing w:line="27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13C9D" w:rsidRPr="00A61CAF" w:rsidRDefault="00913C9D" w:rsidP="001134FE">
      <w:pPr>
        <w:pStyle w:val="a8"/>
        <w:tabs>
          <w:tab w:val="left" w:pos="808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Должностная инструкция педагога-психолога</w:t>
      </w:r>
      <w:r w:rsidR="00C06704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8D583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проекта «Поддержка детей, имеющих семей</w:t>
      </w:r>
      <w:r w:rsidR="00FB152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</w:t>
      </w:r>
    </w:p>
    <w:p w:rsidR="00A85E7B" w:rsidRPr="00A61CAF" w:rsidRDefault="00A85E7B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0D7D" w:rsidRPr="00A61CAF" w:rsidRDefault="00E50D7D" w:rsidP="00E50D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Настоящая должностная инструкция разработана и утверждена в соответствии с положениями </w:t>
      </w:r>
      <w:hyperlink r:id="rId6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Трудового кодекса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РФ, </w:t>
      </w:r>
      <w:hyperlink r:id="rId7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ФЗ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29 декабря 2012 г. N 273-ФЗ "Об образовании в Российской Федерации", </w:t>
      </w:r>
      <w:hyperlink r:id="rId8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раздела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hyperlink r:id="rId9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приказом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Минздравсоцразвития</w:t>
      </w:r>
      <w:proofErr w:type="spellEnd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26 августа 2010 г. N 761н, и иных нормативно-правовых актов, регулирующих трудовые правоотношения.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913C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1" w:name="sub_1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Общие положения</w:t>
      </w:r>
    </w:p>
    <w:bookmarkEnd w:id="1"/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Педагог-психолог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16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Проекта относится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категории педагогических работ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ников и непосредственно подчиня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директору </w:t>
      </w:r>
      <w:r w:rsidR="007A3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«СОШ №5 г.Урус-Мартан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 должн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ость педагога-психолога принимаю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специалисты, имеющи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высшее профессиональное образование по направлению подготовки "Педагогика и психология" без предъявления требований к стажу работы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высшее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профессиональное образование и дополнительное профессиональное образование по направлению подготовки "Педагогика и психология</w:t>
      </w:r>
      <w:r w:rsidR="00ED1413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На должность педагога-психолога </w:t>
      </w:r>
      <w:r w:rsidR="00D40D00" w:rsidRPr="00A61CA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Проекта </w:t>
      </w:r>
      <w:r w:rsidR="00D40D00" w:rsidRPr="00A61C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>в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 w:themeFill="background1"/>
          <w:lang w:eastAsia="ru-RU"/>
        </w:rPr>
        <w:t xml:space="preserve"> соответствии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требованиями </w:t>
      </w:r>
      <w:hyperlink r:id="rId10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ст. 331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 РФ назначается </w:t>
      </w:r>
      <w:r w:rsidR="0073308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специалист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лишенный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имевший судимости, </w:t>
      </w:r>
    </w:p>
    <w:p w:rsidR="00913C9D" w:rsidRPr="00A61CAF" w:rsidRDefault="0073308B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признанный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недееспособным в установленном федеральным законом порядке;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Педагог-психолог должен знать: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11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Декларацию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и свобод человека;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12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Конвенцию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правах ребенка;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общую психологию;</w:t>
      </w:r>
    </w:p>
    <w:p w:rsidR="00913C9D" w:rsidRPr="00A61CAF" w:rsidRDefault="0073308B" w:rsidP="009B4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овы дефектологии, психотерапии,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ихогигиены, профориентации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методы активного обучения, социально-психологического тренинга общения;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современные методы индивидуальной и групповой </w:t>
      </w:r>
      <w:proofErr w:type="spellStart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профконсультации</w:t>
      </w:r>
      <w:proofErr w:type="spellEnd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диагностики и коррекции нормального и аномального развития ребенка;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и приемы работы с обучающимися, воспитанниками с ограниченными возможностями здоровья;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и способы использования образовательных технологий, в том числе дистанционных;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современные педагогические технологии продуктивного, дифференцир</w:t>
      </w:r>
      <w:r w:rsidR="009B4E4B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ованного, развивающего обучения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основы работы с персональным компьютером, электронной почтой и браузерами, мультимедийным оборудованием;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913C9D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правила внутреннего трудового распорядка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«Республиканский центр диагностики и консультирования»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по охране труда и пожарной безопасности.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Педагогу-психологу запрещается: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оказывать платные образовательные услуги обучающимся в данной организации, если это приводит к конфликту интересов педагога-психолога;</w:t>
      </w:r>
    </w:p>
    <w:p w:rsidR="00913C9D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Педагог-психолог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</w:t>
      </w:r>
      <w:r w:rsidR="005D7B57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назначается на должность и освобождается от нее приказом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директора, ГБУ «Республиканский центр диагностики и консультирования».</w:t>
      </w:r>
    </w:p>
    <w:p w:rsidR="00913C9D" w:rsidRPr="00A61CAF" w:rsidRDefault="00913C9D" w:rsidP="005D7B5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2" w:name="sub_2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Должностные обязанности</w:t>
      </w:r>
      <w:bookmarkEnd w:id="2"/>
    </w:p>
    <w:p w:rsidR="001134FE" w:rsidRPr="00A61CAF" w:rsidRDefault="00913C9D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Педагог-психолог</w:t>
      </w:r>
      <w:r w:rsidR="00D8716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предоставить следующие услуги на </w:t>
      </w:r>
      <w:r w:rsidR="008D583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местах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1413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Консультативных пунктах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8716D" w:rsidRPr="00A61CAF" w:rsidRDefault="001D56AE" w:rsidP="00D8716D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="009C0C41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 всех категорий родителей: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Педагогическое и психологическое просвещение по различным вопросам воспитания, развития и образования.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по вопросам </w:t>
      </w:r>
      <w:r w:rsidR="008D583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получения образования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различных формах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методической помощи в освоении детьми общеобразовательных программ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по вопросам адаптации детей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организации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подготовки детей к государственной итоговой аттестации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зачисления в образовательные организации (дошкольные, общеобразовательные)</w:t>
      </w:r>
    </w:p>
    <w:p w:rsidR="00D8716D" w:rsidRPr="00A61CAF" w:rsidRDefault="00D8716D" w:rsidP="00D8716D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получения детьми дополнительного образования     </w:t>
      </w:r>
    </w:p>
    <w:p w:rsidR="00D8716D" w:rsidRPr="00A61CAF" w:rsidRDefault="00D8716D" w:rsidP="001D56AE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Психолого-педагогическая, методическая и консультативная помощь родителям по вопросам формирования эффективных навыков взаимодействия с детьми.</w:t>
      </w:r>
    </w:p>
    <w:p w:rsidR="00D8716D" w:rsidRPr="00A61CAF" w:rsidRDefault="009C0C41" w:rsidP="001D56AE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Для </w:t>
      </w:r>
      <w:r w:rsidR="008D583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родителей детей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дошкольного возраста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семьям по вопросам воспитания, развития детей дошкольного возраста, в том числе не посещающих дошкольные образовательные организации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различным вопросам воспитания, обучения и развития детей, в том числе раннего возраста.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поддержка по вопросам раннего выявления детей с ограниченными возможностями здоровья и детей группы риска, оказания им ранней помощи.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педагога-психолога по </w:t>
      </w:r>
      <w:proofErr w:type="gramStart"/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вопросам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развития</w:t>
      </w:r>
      <w:proofErr w:type="gramEnd"/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высших психических функций.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учителя-логопеда по вопросам формирования и развития речи у детей.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учителя-дефектолога по вопросам развития детей с особыми образовательными потребностями.</w:t>
      </w:r>
    </w:p>
    <w:p w:rsidR="00D8716D" w:rsidRPr="00A61CAF" w:rsidRDefault="00D8716D" w:rsidP="001D56A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комплексной профилактики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образования.</w:t>
      </w:r>
    </w:p>
    <w:p w:rsidR="008D5832" w:rsidRPr="00A61CAF" w:rsidRDefault="00D8716D" w:rsidP="00067DC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социализации детей дошкольного возраста, получающих дошкольное образование в форме семейного образования.</w:t>
      </w:r>
    </w:p>
    <w:p w:rsidR="00067DC2" w:rsidRPr="00A61CAF" w:rsidRDefault="00067DC2" w:rsidP="00067DC2">
      <w:pPr>
        <w:pStyle w:val="ab"/>
        <w:ind w:left="1080"/>
        <w:rPr>
          <w:rFonts w:ascii="Times New Roman" w:hAnsi="Times New Roman" w:cs="Times New Roman"/>
          <w:sz w:val="24"/>
          <w:szCs w:val="24"/>
        </w:rPr>
      </w:pPr>
    </w:p>
    <w:p w:rsidR="00D8716D" w:rsidRPr="00A61CAF" w:rsidRDefault="00067DC2" w:rsidP="00D8716D">
      <w:pPr>
        <w:pStyle w:val="ab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="009C0C41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 родителей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детей, испытывающих трудности в обучении, развитии, социальной адаптации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диагностирования проблемных зон в развитии ребенка с целью профилактики дальнейших личностных нарушений.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в определении проблемного поля и разрешении конфликтных ситуаций между детьми и родителями, между детьми и педагогами.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образования и воспитания с различными формами девиантного поведения.</w:t>
      </w:r>
    </w:p>
    <w:p w:rsidR="00D8716D" w:rsidRPr="00A61CAF" w:rsidRDefault="00D8716D" w:rsidP="001D56A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социализации детей с девиантным поведением.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8716D" w:rsidRPr="00A61CAF" w:rsidRDefault="009C0C41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Для родителей</w:t>
      </w:r>
      <w:r w:rsidR="00D8716D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детей с ограниченными возможностями здоровья </w:t>
      </w:r>
      <w:r w:rsidR="00DD6E77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 инвалидностью</w:t>
      </w:r>
    </w:p>
    <w:p w:rsidR="00D8716D" w:rsidRPr="00A61CAF" w:rsidRDefault="00D8716D" w:rsidP="00D8716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по вопросам диагностики проблемных зон у детей, испытывающих трудности в обучении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различным вопросам воспитания, обучения и развития детей с ограниченными возможностями здоровья и инвалидностью.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Психолого-педагогическая, методическая и консультативная помощь специалистов (учителей- логопедов, педагогов-психологов, учителей- дефектологов) для осуществления коррекции недостатков в физическом и психическом развитии детей с ограниченными возможностями здоровья.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психолого-педагогической, методической и консультативной помощи для освоения детьми с ограниченными возможностями здоровья общеобразовательных программ.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социальной адаптации детей с ограниченными возможностями здоровья.</w:t>
      </w:r>
    </w:p>
    <w:p w:rsidR="00D8716D" w:rsidRPr="00A61CAF" w:rsidRDefault="00D8716D" w:rsidP="001D56AE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по вопросам создания специальных условий для обучения детей с ограниченными возможностями здоровья.</w:t>
      </w:r>
    </w:p>
    <w:p w:rsidR="00913C9D" w:rsidRPr="00A61CAF" w:rsidRDefault="00913C9D" w:rsidP="005D7B5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3" w:name="sub_3"/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Права</w:t>
      </w:r>
      <w:bookmarkEnd w:id="3"/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Педагог-психолог </w:t>
      </w:r>
      <w:r w:rsidR="00067DC2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Консультативных пунктов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право: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На все предусмотренные </w:t>
      </w:r>
      <w:hyperlink r:id="rId13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законодательством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 социальные гарантии, в том числе: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913C9D" w:rsidRPr="00A61CAF" w:rsidRDefault="001B22F0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Требовать от руководства оказания содействия в исполнении своих профессиональных обязанностей и осуществлении прав.</w:t>
      </w:r>
    </w:p>
    <w:p w:rsidR="00913C9D" w:rsidRPr="00A61CAF" w:rsidRDefault="001B22F0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Требовать создания условий для 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 д.</w:t>
      </w:r>
    </w:p>
    <w:p w:rsidR="00A61CAF" w:rsidRPr="00A61CAF" w:rsidRDefault="001B22F0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Знакомиться с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проектами решений руководства </w:t>
      </w:r>
      <w:r w:rsidR="00A61CAF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 «Республиканский центр диагностики и консультирования»</w:t>
      </w:r>
    </w:p>
    <w:p w:rsidR="00913C9D" w:rsidRPr="00A61CAF" w:rsidRDefault="00477E04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касающимися его деятельности.</w:t>
      </w:r>
    </w:p>
    <w:p w:rsidR="00A61CAF" w:rsidRPr="00A61CAF" w:rsidRDefault="001B22F0" w:rsidP="00A61C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D56AE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913C9D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Повышать свою профессиональную квалификацию.</w:t>
      </w:r>
      <w:bookmarkStart w:id="4" w:name="sub_4"/>
    </w:p>
    <w:p w:rsidR="00913C9D" w:rsidRPr="00A61CAF" w:rsidRDefault="00913C9D" w:rsidP="00477E0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Ответственность</w:t>
      </w:r>
      <w:bookmarkEnd w:id="4"/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Педагог-психолог </w:t>
      </w:r>
      <w:r w:rsidR="00952F86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Консультативных пунктов</w:t>
      </w:r>
      <w:r w:rsidR="00477E04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несет ответственность: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За нарушение </w:t>
      </w:r>
      <w:r w:rsidR="009C0C41"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 проекта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обучающегося.</w:t>
      </w:r>
    </w:p>
    <w:p w:rsidR="00913C9D" w:rsidRPr="00A61CAF" w:rsidRDefault="00913C9D" w:rsidP="00913C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</w:t>
      </w:r>
      <w:hyperlink r:id="rId14" w:history="1">
        <w:r w:rsidRPr="00A61CAF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трудовым законодательством</w:t>
        </w:r>
      </w:hyperlink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РФ.</w:t>
      </w:r>
    </w:p>
    <w:p w:rsidR="00913C9D" w:rsidRPr="00A61CAF" w:rsidRDefault="00913C9D" w:rsidP="001B2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733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3C9D" w:rsidRPr="00A61CAF" w:rsidRDefault="00913C9D" w:rsidP="00D872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инструкцией ознакомлен</w:t>
      </w:r>
      <w:r w:rsidR="000C2D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(а)</w:t>
      </w: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="00D87282"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</w:p>
    <w:p w:rsidR="009C0C41" w:rsidRPr="00A61CAF" w:rsidRDefault="00D87282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ФИО_________________________________________________________</w:t>
      </w: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A61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           Должность ________________________________________</w:t>
      </w: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C0C41" w:rsidRPr="00A61CAF" w:rsidRDefault="009C0C41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3D4C" w:rsidRPr="001134FE" w:rsidRDefault="00D87282" w:rsidP="0073308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1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«____»___________ 20___</w:t>
      </w:r>
      <w:r w:rsidRPr="001134FE">
        <w:rPr>
          <w:rFonts w:ascii="Times New Roman" w:hAnsi="Times New Roman" w:cs="Times New Roman"/>
          <w:sz w:val="28"/>
          <w:szCs w:val="28"/>
        </w:rPr>
        <w:br/>
      </w:r>
    </w:p>
    <w:sectPr w:rsidR="00193D4C" w:rsidRPr="001134FE" w:rsidSect="0073308B">
      <w:pgSz w:w="11900" w:h="16800"/>
      <w:pgMar w:top="426" w:right="800" w:bottom="426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5559"/>
    <w:multiLevelType w:val="hybridMultilevel"/>
    <w:tmpl w:val="FC40E6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1E3"/>
    <w:multiLevelType w:val="hybridMultilevel"/>
    <w:tmpl w:val="3086060E"/>
    <w:lvl w:ilvl="0" w:tplc="7C2405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44A6B"/>
    <w:multiLevelType w:val="hybridMultilevel"/>
    <w:tmpl w:val="7EF61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56A6E"/>
    <w:multiLevelType w:val="hybridMultilevel"/>
    <w:tmpl w:val="7D3E4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9D"/>
    <w:rsid w:val="00033231"/>
    <w:rsid w:val="00067DC2"/>
    <w:rsid w:val="000C2DB9"/>
    <w:rsid w:val="000C7F43"/>
    <w:rsid w:val="001134FE"/>
    <w:rsid w:val="00156D25"/>
    <w:rsid w:val="001835D7"/>
    <w:rsid w:val="0018436E"/>
    <w:rsid w:val="00193D4C"/>
    <w:rsid w:val="001B22F0"/>
    <w:rsid w:val="001D56AE"/>
    <w:rsid w:val="00216753"/>
    <w:rsid w:val="0022215B"/>
    <w:rsid w:val="00346B8A"/>
    <w:rsid w:val="00396FA3"/>
    <w:rsid w:val="00477E04"/>
    <w:rsid w:val="0048034F"/>
    <w:rsid w:val="005D7B57"/>
    <w:rsid w:val="005F5384"/>
    <w:rsid w:val="00634743"/>
    <w:rsid w:val="00691533"/>
    <w:rsid w:val="006C2F48"/>
    <w:rsid w:val="006E17F9"/>
    <w:rsid w:val="0073308B"/>
    <w:rsid w:val="007A37C6"/>
    <w:rsid w:val="007D1B11"/>
    <w:rsid w:val="008957F8"/>
    <w:rsid w:val="008D5832"/>
    <w:rsid w:val="00913C9D"/>
    <w:rsid w:val="00952F86"/>
    <w:rsid w:val="009633B3"/>
    <w:rsid w:val="009B4E4B"/>
    <w:rsid w:val="009C0C41"/>
    <w:rsid w:val="00A10113"/>
    <w:rsid w:val="00A50DDD"/>
    <w:rsid w:val="00A61CAF"/>
    <w:rsid w:val="00A65FFB"/>
    <w:rsid w:val="00A85E7B"/>
    <w:rsid w:val="00AB1D2B"/>
    <w:rsid w:val="00B136C0"/>
    <w:rsid w:val="00B32FAA"/>
    <w:rsid w:val="00B80A1D"/>
    <w:rsid w:val="00BC74C4"/>
    <w:rsid w:val="00C06704"/>
    <w:rsid w:val="00C70E5D"/>
    <w:rsid w:val="00D40D00"/>
    <w:rsid w:val="00D8716D"/>
    <w:rsid w:val="00D87282"/>
    <w:rsid w:val="00DD6E77"/>
    <w:rsid w:val="00E50D7D"/>
    <w:rsid w:val="00ED1413"/>
    <w:rsid w:val="00ED4EFF"/>
    <w:rsid w:val="00F74ECC"/>
    <w:rsid w:val="00FB1522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5CBC"/>
  <w15:docId w15:val="{14745F49-865A-497F-BC46-9F37B64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13C9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C9D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13C9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3C9D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13C9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13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C0670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70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8716D"/>
    <w:pPr>
      <w:spacing w:after="160" w:line="259" w:lineRule="auto"/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61C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6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Intense Reference"/>
    <w:basedOn w:val="a0"/>
    <w:uiPriority w:val="32"/>
    <w:qFormat/>
    <w:rsid w:val="00A61CAF"/>
    <w:rPr>
      <w:b/>
      <w:bCs/>
      <w:smallCaps/>
      <w:color w:val="4F81BD" w:themeColor="accent1"/>
      <w:spacing w:val="5"/>
    </w:rPr>
  </w:style>
  <w:style w:type="table" w:styleId="4">
    <w:name w:val="Plain Table 4"/>
    <w:basedOn w:val="a1"/>
    <w:uiPriority w:val="44"/>
    <w:rsid w:val="00A61CA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499.1306" TargetMode="External"/><Relationship Id="rId13" Type="http://schemas.openxmlformats.org/officeDocument/2006/relationships/hyperlink" Target="garantF1://12025268.7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hyperlink" Target="garantF1://244042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268.300000" TargetMode="External"/><Relationship Id="rId11" Type="http://schemas.openxmlformats.org/officeDocument/2006/relationships/hyperlink" Target="garantF1://6234589.0" TargetMode="External"/><Relationship Id="rId5" Type="http://schemas.openxmlformats.org/officeDocument/2006/relationships/hyperlink" Target="mailto:ssh5urus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25268.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9499.0" TargetMode="External"/><Relationship Id="rId14" Type="http://schemas.openxmlformats.org/officeDocument/2006/relationships/hyperlink" Target="garantF1://12025268.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2018</cp:lastModifiedBy>
  <cp:revision>13</cp:revision>
  <cp:lastPrinted>2019-10-15T20:48:00Z</cp:lastPrinted>
  <dcterms:created xsi:type="dcterms:W3CDTF">2019-06-26T09:08:00Z</dcterms:created>
  <dcterms:modified xsi:type="dcterms:W3CDTF">2019-11-10T19:36:00Z</dcterms:modified>
</cp:coreProperties>
</file>