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52BDB4" w14:textId="0D3D6197" w:rsidR="008956EC" w:rsidRDefault="00B700B3" w:rsidP="003565A7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B700B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C1744B4" wp14:editId="4084DC6C">
            <wp:simplePos x="0" y="0"/>
            <wp:positionH relativeFrom="column">
              <wp:posOffset>6867945</wp:posOffset>
            </wp:positionH>
            <wp:positionV relativeFrom="paragraph">
              <wp:posOffset>220007</wp:posOffset>
            </wp:positionV>
            <wp:extent cx="985961" cy="477078"/>
            <wp:effectExtent l="0" t="0" r="0" b="0"/>
            <wp:wrapNone/>
            <wp:docPr id="2" name="Рисунок 2" descr="C:\Users\Admin\Downloads\WhatsApp Image 2025-10-27 at 01_24_32-no-bg-preview (carve.photos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dmin\Downloads\WhatsApp Image 2025-10-27 at 01_24_32-no-bg-preview (carve.photos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48" t="27221" r="22275" b="37265"/>
                    <a:stretch/>
                  </pic:blipFill>
                  <pic:spPr bwMode="auto">
                    <a:xfrm>
                      <a:off x="0" y="0"/>
                      <a:ext cx="985961" cy="477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72FC8">
        <w:rPr>
          <w:rFonts w:ascii="Times New Roman" w:eastAsia="Times New Roman" w:hAnsi="Times New Roman" w:cs="Times New Roman"/>
          <w:noProof/>
          <w:color w:val="212529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editId="2B48E34C">
            <wp:simplePos x="0" y="0"/>
            <wp:positionH relativeFrom="column">
              <wp:posOffset>6543040</wp:posOffset>
            </wp:positionH>
            <wp:positionV relativeFrom="paragraph">
              <wp:posOffset>-292099</wp:posOffset>
            </wp:positionV>
            <wp:extent cx="1591310" cy="1599565"/>
            <wp:effectExtent l="0" t="76200" r="0" b="57785"/>
            <wp:wrapNone/>
            <wp:docPr id="1" name="Рисунок 1" descr="Новый проект (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овый проект (9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40141">
                      <a:off x="0" y="0"/>
                      <a:ext cx="1591310" cy="1599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65A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Утверждаю</w:t>
      </w:r>
      <w:r w:rsidR="003565A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 xml:space="preserve">Директор </w:t>
      </w:r>
      <w:r w:rsidR="003565A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_____________О.А. Ибрагимова</w:t>
      </w:r>
    </w:p>
    <w:p w14:paraId="2F3D006C" w14:textId="750718CD" w:rsidR="004C0623" w:rsidRDefault="008956EC" w:rsidP="008956E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44"/>
          <w:szCs w:val="44"/>
          <w:lang w:eastAsia="ru-RU"/>
        </w:rPr>
      </w:pPr>
      <w:r w:rsidRPr="00536629">
        <w:rPr>
          <w:rFonts w:ascii="Times New Roman" w:eastAsia="Times New Roman" w:hAnsi="Times New Roman" w:cs="Times New Roman"/>
          <w:b/>
          <w:bCs/>
          <w:color w:val="212529"/>
          <w:sz w:val="44"/>
          <w:szCs w:val="44"/>
          <w:lang w:eastAsia="ru-RU"/>
        </w:rPr>
        <w:t xml:space="preserve">                          </w:t>
      </w:r>
      <w:r w:rsidRPr="00536629">
        <w:rPr>
          <w:rFonts w:ascii="Times New Roman" w:eastAsia="Times New Roman" w:hAnsi="Times New Roman" w:cs="Times New Roman"/>
          <w:color w:val="212529"/>
          <w:sz w:val="44"/>
          <w:szCs w:val="44"/>
          <w:lang w:eastAsia="ru-RU"/>
        </w:rPr>
        <w:t>Расписание  занятий внеурочной деятельности</w:t>
      </w:r>
      <w:r w:rsidR="00536629">
        <w:rPr>
          <w:rFonts w:ascii="Times New Roman" w:eastAsia="Times New Roman" w:hAnsi="Times New Roman" w:cs="Times New Roman"/>
          <w:color w:val="212529"/>
          <w:sz w:val="44"/>
          <w:szCs w:val="44"/>
          <w:lang w:eastAsia="ru-RU"/>
        </w:rPr>
        <w:br/>
        <w:t xml:space="preserve">                                    </w:t>
      </w:r>
      <w:r w:rsidR="004C0623">
        <w:rPr>
          <w:rFonts w:ascii="Times New Roman" w:eastAsia="Times New Roman" w:hAnsi="Times New Roman" w:cs="Times New Roman"/>
          <w:color w:val="212529"/>
          <w:sz w:val="44"/>
          <w:szCs w:val="44"/>
          <w:lang w:eastAsia="ru-RU"/>
        </w:rPr>
        <w:t xml:space="preserve"> «Школьный спортивный клуб</w:t>
      </w:r>
    </w:p>
    <w:p w14:paraId="74E57C0B" w14:textId="1D6CDF6F" w:rsidR="004C0623" w:rsidRPr="00536629" w:rsidRDefault="004C0623" w:rsidP="008956E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44"/>
          <w:szCs w:val="44"/>
          <w:lang w:eastAsia="ru-RU"/>
        </w:rPr>
        <w:t xml:space="preserve">                                                     «</w:t>
      </w:r>
      <w:r w:rsidR="00323B2C">
        <w:rPr>
          <w:rFonts w:ascii="Times New Roman" w:eastAsia="Times New Roman" w:hAnsi="Times New Roman" w:cs="Times New Roman"/>
          <w:color w:val="212529"/>
          <w:sz w:val="44"/>
          <w:szCs w:val="44"/>
          <w:lang w:eastAsia="ru-RU"/>
        </w:rPr>
        <w:t>Дружба</w:t>
      </w:r>
      <w:r>
        <w:rPr>
          <w:rFonts w:ascii="Times New Roman" w:eastAsia="Times New Roman" w:hAnsi="Times New Roman" w:cs="Times New Roman"/>
          <w:color w:val="212529"/>
          <w:sz w:val="44"/>
          <w:szCs w:val="44"/>
          <w:lang w:eastAsia="ru-RU"/>
        </w:rPr>
        <w:t>»</w:t>
      </w:r>
    </w:p>
    <w:tbl>
      <w:tblPr>
        <w:tblStyle w:val="a3"/>
        <w:tblpPr w:leftFromText="180" w:rightFromText="180" w:vertAnchor="text" w:tblpY="108"/>
        <w:tblW w:w="0" w:type="auto"/>
        <w:tblLook w:val="04A0" w:firstRow="1" w:lastRow="0" w:firstColumn="1" w:lastColumn="0" w:noHBand="0" w:noVBand="1"/>
      </w:tblPr>
      <w:tblGrid>
        <w:gridCol w:w="663"/>
        <w:gridCol w:w="3018"/>
        <w:gridCol w:w="4536"/>
        <w:gridCol w:w="4394"/>
      </w:tblGrid>
      <w:tr w:rsidR="003565A7" w:rsidRPr="00536629" w14:paraId="54E88471" w14:textId="1072F3CF" w:rsidTr="003565A7">
        <w:trPr>
          <w:trHeight w:val="361"/>
        </w:trPr>
        <w:tc>
          <w:tcPr>
            <w:tcW w:w="663" w:type="dxa"/>
            <w:vMerge w:val="restart"/>
          </w:tcPr>
          <w:p w14:paraId="01D160FC" w14:textId="77777777" w:rsidR="003565A7" w:rsidRPr="00536629" w:rsidRDefault="003565A7" w:rsidP="003565A7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</w:pPr>
            <w:r w:rsidRPr="00536629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№</w:t>
            </w:r>
            <w:r w:rsidRPr="00536629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3018" w:type="dxa"/>
            <w:vMerge w:val="restart"/>
          </w:tcPr>
          <w:p w14:paraId="588259B8" w14:textId="77777777" w:rsidR="003565A7" w:rsidRPr="00536629" w:rsidRDefault="003565A7" w:rsidP="003565A7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</w:pPr>
            <w:r w:rsidRPr="00536629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 xml:space="preserve">Дни недели </w:t>
            </w:r>
          </w:p>
        </w:tc>
        <w:tc>
          <w:tcPr>
            <w:tcW w:w="8930" w:type="dxa"/>
            <w:gridSpan w:val="2"/>
          </w:tcPr>
          <w:p w14:paraId="25000CCA" w14:textId="349002D8" w:rsidR="003565A7" w:rsidRPr="00536629" w:rsidRDefault="003565A7" w:rsidP="003565A7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Виды тренировок</w:t>
            </w:r>
          </w:p>
        </w:tc>
      </w:tr>
      <w:tr w:rsidR="003565A7" w:rsidRPr="00536629" w14:paraId="01F9B22F" w14:textId="77777777" w:rsidTr="003565A7">
        <w:trPr>
          <w:trHeight w:val="270"/>
        </w:trPr>
        <w:tc>
          <w:tcPr>
            <w:tcW w:w="663" w:type="dxa"/>
            <w:vMerge/>
          </w:tcPr>
          <w:p w14:paraId="43D6946F" w14:textId="77777777" w:rsidR="003565A7" w:rsidRPr="00536629" w:rsidRDefault="003565A7" w:rsidP="003565A7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vMerge/>
          </w:tcPr>
          <w:p w14:paraId="1A093FF1" w14:textId="77777777" w:rsidR="003565A7" w:rsidRPr="00536629" w:rsidRDefault="003565A7" w:rsidP="003565A7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  <w:gridSpan w:val="2"/>
          </w:tcPr>
          <w:p w14:paraId="6FE6BD51" w14:textId="18B8E765" w:rsidR="003565A7" w:rsidRPr="003565A7" w:rsidRDefault="003565A7" w:rsidP="003565A7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Мини-Футбол</w:t>
            </w:r>
          </w:p>
        </w:tc>
      </w:tr>
      <w:tr w:rsidR="003565A7" w:rsidRPr="00536629" w14:paraId="72FB4232" w14:textId="73091FB4" w:rsidTr="003565A7">
        <w:trPr>
          <w:trHeight w:val="180"/>
        </w:trPr>
        <w:tc>
          <w:tcPr>
            <w:tcW w:w="663" w:type="dxa"/>
            <w:vMerge/>
          </w:tcPr>
          <w:p w14:paraId="15456CEB" w14:textId="77777777" w:rsidR="003565A7" w:rsidRPr="00536629" w:rsidRDefault="003565A7" w:rsidP="003565A7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vMerge/>
          </w:tcPr>
          <w:p w14:paraId="23703755" w14:textId="77777777" w:rsidR="003565A7" w:rsidRPr="00536629" w:rsidRDefault="003565A7" w:rsidP="003565A7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2307880E" w14:textId="7EE8EAC0" w:rsidR="003565A7" w:rsidRDefault="003565A7" w:rsidP="003565A7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4394" w:type="dxa"/>
          </w:tcPr>
          <w:p w14:paraId="40122537" w14:textId="18E31412" w:rsidR="003565A7" w:rsidRDefault="003565A7" w:rsidP="003565A7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тренер</w:t>
            </w:r>
          </w:p>
        </w:tc>
      </w:tr>
      <w:tr w:rsidR="003565A7" w:rsidRPr="00536629" w14:paraId="2CF39BED" w14:textId="77777777" w:rsidTr="003565A7">
        <w:tc>
          <w:tcPr>
            <w:tcW w:w="663" w:type="dxa"/>
          </w:tcPr>
          <w:p w14:paraId="772DB3BF" w14:textId="77777777" w:rsidR="003565A7" w:rsidRPr="00536629" w:rsidRDefault="003565A7" w:rsidP="003565A7">
            <w:pPr>
              <w:spacing w:after="100" w:afterAutospacing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53662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018" w:type="dxa"/>
          </w:tcPr>
          <w:p w14:paraId="2F559847" w14:textId="77777777" w:rsidR="003565A7" w:rsidRPr="00536629" w:rsidRDefault="003565A7" w:rsidP="003565A7">
            <w:pPr>
              <w:spacing w:after="100" w:afterAutospacing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53662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Понедельник </w:t>
            </w:r>
          </w:p>
        </w:tc>
        <w:tc>
          <w:tcPr>
            <w:tcW w:w="4536" w:type="dxa"/>
          </w:tcPr>
          <w:p w14:paraId="5838DAEB" w14:textId="06D42F8B" w:rsidR="003565A7" w:rsidRDefault="003565A7" w:rsidP="003565A7">
            <w:pPr>
              <w:spacing w:after="100" w:afterAutospacing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19:30-21:30</w:t>
            </w:r>
          </w:p>
        </w:tc>
        <w:tc>
          <w:tcPr>
            <w:tcW w:w="4394" w:type="dxa"/>
          </w:tcPr>
          <w:p w14:paraId="67CC6792" w14:textId="35BA19D3" w:rsidR="003565A7" w:rsidRDefault="003565A7" w:rsidP="003565A7">
            <w:pPr>
              <w:spacing w:after="100" w:afterAutospacing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Джабраилов З.Л.</w:t>
            </w:r>
          </w:p>
        </w:tc>
      </w:tr>
      <w:tr w:rsidR="003565A7" w:rsidRPr="00536629" w14:paraId="6D8E47B8" w14:textId="77777777" w:rsidTr="003565A7">
        <w:tc>
          <w:tcPr>
            <w:tcW w:w="663" w:type="dxa"/>
          </w:tcPr>
          <w:p w14:paraId="18B19ABB" w14:textId="77777777" w:rsidR="003565A7" w:rsidRPr="00536629" w:rsidRDefault="003565A7" w:rsidP="003565A7">
            <w:pPr>
              <w:spacing w:after="100" w:afterAutospacing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53662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018" w:type="dxa"/>
          </w:tcPr>
          <w:p w14:paraId="7089C448" w14:textId="5F783FD7" w:rsidR="003565A7" w:rsidRPr="00536629" w:rsidRDefault="003565A7" w:rsidP="003565A7">
            <w:pPr>
              <w:spacing w:after="100" w:afterAutospacing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4536" w:type="dxa"/>
          </w:tcPr>
          <w:p w14:paraId="038EEA4F" w14:textId="6269C30F" w:rsidR="003565A7" w:rsidRPr="00536629" w:rsidRDefault="003565A7" w:rsidP="003565A7">
            <w:pPr>
              <w:spacing w:after="100" w:afterAutospacing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19:30-21:30</w:t>
            </w:r>
          </w:p>
        </w:tc>
        <w:tc>
          <w:tcPr>
            <w:tcW w:w="4394" w:type="dxa"/>
          </w:tcPr>
          <w:p w14:paraId="6145DF82" w14:textId="3A92888E" w:rsidR="003565A7" w:rsidRPr="00536629" w:rsidRDefault="003565A7" w:rsidP="003565A7">
            <w:pPr>
              <w:spacing w:after="100" w:afterAutospacing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Джабраилов З.Л.</w:t>
            </w:r>
          </w:p>
        </w:tc>
      </w:tr>
      <w:tr w:rsidR="003565A7" w:rsidRPr="00536629" w14:paraId="53C39BA2" w14:textId="77777777" w:rsidTr="003565A7">
        <w:tc>
          <w:tcPr>
            <w:tcW w:w="663" w:type="dxa"/>
          </w:tcPr>
          <w:p w14:paraId="2784F018" w14:textId="6A55BED0" w:rsidR="003565A7" w:rsidRPr="00536629" w:rsidRDefault="003565A7" w:rsidP="003565A7">
            <w:pPr>
              <w:spacing w:after="100" w:afterAutospacing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3</w:t>
            </w:r>
            <w:r w:rsidRPr="0053662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18" w:type="dxa"/>
          </w:tcPr>
          <w:p w14:paraId="31FB8064" w14:textId="77777777" w:rsidR="003565A7" w:rsidRPr="00536629" w:rsidRDefault="003565A7" w:rsidP="003565A7">
            <w:pPr>
              <w:spacing w:after="100" w:afterAutospacing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53662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Пятница </w:t>
            </w:r>
          </w:p>
        </w:tc>
        <w:tc>
          <w:tcPr>
            <w:tcW w:w="4536" w:type="dxa"/>
          </w:tcPr>
          <w:p w14:paraId="79DEFE1F" w14:textId="518165C1" w:rsidR="003565A7" w:rsidRDefault="003565A7" w:rsidP="003565A7">
            <w:pPr>
              <w:spacing w:after="100" w:afterAutospacing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19:30-21:30</w:t>
            </w:r>
          </w:p>
        </w:tc>
        <w:tc>
          <w:tcPr>
            <w:tcW w:w="4394" w:type="dxa"/>
          </w:tcPr>
          <w:p w14:paraId="1C9FEB2C" w14:textId="52090E2A" w:rsidR="003565A7" w:rsidRDefault="003565A7" w:rsidP="003565A7">
            <w:pPr>
              <w:spacing w:after="100" w:afterAutospacing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Джабраилов З.Л.</w:t>
            </w:r>
          </w:p>
        </w:tc>
      </w:tr>
    </w:tbl>
    <w:p w14:paraId="5FD9D8CB" w14:textId="435EDA48" w:rsidR="008956EC" w:rsidRPr="00536629" w:rsidRDefault="008956EC" w:rsidP="008956E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28E8E3A2" w14:textId="097191C6" w:rsidR="008956EC" w:rsidRPr="00536629" w:rsidRDefault="008956EC" w:rsidP="008956E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0" w:name="_GoBack"/>
      <w:bookmarkEnd w:id="0"/>
    </w:p>
    <w:p w14:paraId="64F21D30" w14:textId="66DDA791" w:rsidR="008956EC" w:rsidRPr="00536629" w:rsidRDefault="008956EC" w:rsidP="008956E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02BC6347" w14:textId="2A0B4406" w:rsidR="00D47608" w:rsidRPr="00536629" w:rsidRDefault="00D47608" w:rsidP="00B700B3">
      <w:pPr>
        <w:rPr>
          <w:rFonts w:ascii="Times New Roman" w:hAnsi="Times New Roman" w:cs="Times New Roman"/>
          <w:sz w:val="28"/>
          <w:szCs w:val="28"/>
        </w:rPr>
      </w:pPr>
    </w:p>
    <w:sectPr w:rsidR="00D47608" w:rsidRPr="00536629" w:rsidSect="008956E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F67"/>
    <w:rsid w:val="00031281"/>
    <w:rsid w:val="002D22D4"/>
    <w:rsid w:val="00323B2C"/>
    <w:rsid w:val="00334C9C"/>
    <w:rsid w:val="003565A7"/>
    <w:rsid w:val="00397F67"/>
    <w:rsid w:val="004C0623"/>
    <w:rsid w:val="00504FFD"/>
    <w:rsid w:val="00536629"/>
    <w:rsid w:val="00621FCC"/>
    <w:rsid w:val="00736198"/>
    <w:rsid w:val="008956EC"/>
    <w:rsid w:val="00972FC8"/>
    <w:rsid w:val="00B64EDF"/>
    <w:rsid w:val="00B700B3"/>
    <w:rsid w:val="00D4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C91E7"/>
  <w15:chartTrackingRefBased/>
  <w15:docId w15:val="{42B109D3-0E3E-4FBD-B1A8-8F9D679D2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6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C0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06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3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961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7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86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Ламара</dc:creator>
  <cp:keywords/>
  <dc:description/>
  <cp:lastModifiedBy>Admin</cp:lastModifiedBy>
  <cp:revision>12</cp:revision>
  <cp:lastPrinted>2025-09-21T11:38:00Z</cp:lastPrinted>
  <dcterms:created xsi:type="dcterms:W3CDTF">2024-09-04T14:01:00Z</dcterms:created>
  <dcterms:modified xsi:type="dcterms:W3CDTF">2025-10-26T22:40:00Z</dcterms:modified>
</cp:coreProperties>
</file>