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0A" w:rsidRDefault="004B45A5">
      <w:pPr>
        <w:spacing w:after="0" w:line="276" w:lineRule="auto"/>
        <w:ind w:left="3976" w:firstLine="41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Председателю Совета регионального отделения Общероссийского общественно-государственного движения детей и молодежи    Чеченской Республики</w:t>
      </w:r>
    </w:p>
    <w:p w:rsidR="0047100A" w:rsidRDefault="004B45A5">
      <w:pPr>
        <w:spacing w:after="0" w:line="276" w:lineRule="auto"/>
        <w:ind w:left="3976" w:firstLine="41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7100A" w:rsidRDefault="004B45A5">
      <w:pPr>
        <w:spacing w:after="0" w:line="276" w:lineRule="auto"/>
        <w:ind w:left="3976" w:firstLine="41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Ибрагимовой О.А</w:t>
      </w:r>
      <w:r>
        <w:rPr>
          <w:rFonts w:ascii="Times New Roman" w:eastAsia="Times New Roman" w:hAnsi="Times New Roman" w:cs="Times New Roman"/>
          <w:sz w:val="28"/>
        </w:rPr>
        <w:t>., директора МБОУ «СОШ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г. Урус-Мартан»</w:t>
      </w:r>
    </w:p>
    <w:p w:rsidR="0047100A" w:rsidRDefault="004B45A5">
      <w:pPr>
        <w:suppressAutoHyphens/>
        <w:spacing w:after="0" w:line="276" w:lineRule="auto"/>
        <w:ind w:left="538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7100A" w:rsidRDefault="0047100A">
      <w:pPr>
        <w:spacing w:after="0" w:line="276" w:lineRule="auto"/>
        <w:ind w:left="439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100A" w:rsidRDefault="004710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100A" w:rsidRDefault="004B45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Заявление </w:t>
      </w:r>
    </w:p>
    <w:p w:rsidR="0047100A" w:rsidRDefault="004710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7100A" w:rsidRDefault="004B45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основании решения инициативной группы, прошу создать первичное отделение Движения в   МБОУ «СОШ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г. Урус-Мартан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находящейся по адресу  г. Урус-Мартан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ул.Махчаева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,82</w:t>
      </w:r>
      <w:r>
        <w:rPr>
          <w:rFonts w:ascii="Times New Roman" w:eastAsia="Times New Roman" w:hAnsi="Times New Roman" w:cs="Times New Roman"/>
          <w:sz w:val="28"/>
        </w:rPr>
        <w:t xml:space="preserve"> .</w:t>
      </w:r>
    </w:p>
    <w:p w:rsidR="0047100A" w:rsidRDefault="004710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100A" w:rsidRDefault="004B45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</w:t>
      </w:r>
      <w:r>
        <w:rPr>
          <w:rFonts w:ascii="Times New Roman" w:eastAsia="Times New Roman" w:hAnsi="Times New Roman" w:cs="Times New Roman"/>
          <w:sz w:val="28"/>
        </w:rPr>
        <w:t xml:space="preserve">жение: протокол заседания инициативной группы от «02» октября </w:t>
      </w:r>
      <w:r>
        <w:rPr>
          <w:rFonts w:ascii="Times New Roman" w:eastAsia="Times New Roman" w:hAnsi="Times New Roman" w:cs="Times New Roman"/>
          <w:sz w:val="28"/>
        </w:rPr>
        <w:t xml:space="preserve">2023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 на 2 л.</w:t>
      </w:r>
    </w:p>
    <w:p w:rsidR="0047100A" w:rsidRDefault="0047100A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47100A" w:rsidRDefault="004B45A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</w:rPr>
        <w:t>02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октября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2023 г.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________</w:t>
      </w:r>
      <w:proofErr w:type="spellStart"/>
      <w:r>
        <w:rPr>
          <w:rFonts w:ascii="Times New Roman" w:eastAsia="Times New Roman" w:hAnsi="Times New Roman" w:cs="Times New Roman"/>
          <w:sz w:val="28"/>
        </w:rPr>
        <w:t>О.А.Ибрагимова</w:t>
      </w:r>
      <w:proofErr w:type="spellEnd"/>
    </w:p>
    <w:p w:rsidR="0047100A" w:rsidRDefault="004B45A5">
      <w:pPr>
        <w:spacing w:after="0" w:line="276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7100A" w:rsidRDefault="004710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7100A" w:rsidRDefault="0047100A">
      <w:pPr>
        <w:spacing w:after="0"/>
        <w:ind w:left="39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100A" w:rsidRDefault="0047100A">
      <w:pPr>
        <w:spacing w:after="0"/>
        <w:ind w:left="39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100A" w:rsidRDefault="0047100A">
      <w:pPr>
        <w:spacing w:after="0"/>
        <w:ind w:left="39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100A" w:rsidRDefault="0047100A">
      <w:pPr>
        <w:spacing w:after="0"/>
        <w:ind w:left="39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100A" w:rsidRDefault="0047100A">
      <w:pPr>
        <w:spacing w:after="0"/>
        <w:ind w:left="39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100A" w:rsidRDefault="0047100A">
      <w:pPr>
        <w:spacing w:after="0"/>
        <w:ind w:left="39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100A" w:rsidRDefault="0047100A">
      <w:pPr>
        <w:spacing w:after="0"/>
        <w:ind w:left="39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100A" w:rsidRDefault="0047100A">
      <w:pPr>
        <w:spacing w:after="0"/>
        <w:ind w:left="39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100A" w:rsidRDefault="0047100A">
      <w:pPr>
        <w:spacing w:after="0"/>
        <w:rPr>
          <w:rFonts w:ascii="Calibri" w:eastAsia="Calibri" w:hAnsi="Calibri" w:cs="Calibri"/>
        </w:rPr>
      </w:pPr>
    </w:p>
    <w:sectPr w:rsidR="0047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00A"/>
    <w:rsid w:val="0047100A"/>
    <w:rsid w:val="004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17F6"/>
  <w15:docId w15:val="{0CA5151B-A3FA-47E6-AE26-6C249065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2023-11-18T07:02:00Z</dcterms:created>
  <dcterms:modified xsi:type="dcterms:W3CDTF">2023-11-18T07:06:00Z</dcterms:modified>
</cp:coreProperties>
</file>