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629B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621B9711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577F614F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4CC4F063" w14:textId="5AEFD09A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CC4AF6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3A46D3E4" w14:textId="52BBFA9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</w:t>
      </w:r>
      <w:r w:rsidR="00E94121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14:paraId="4A3BA812" w14:textId="21EE0EF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ОО: </w:t>
      </w:r>
      <w:r w:rsidR="008E0B06">
        <w:rPr>
          <w:rFonts w:ascii="Times New Roman" w:eastAsia="Calibri" w:hAnsi="Times New Roman" w:cs="Times New Roman"/>
          <w:sz w:val="28"/>
          <w:szCs w:val="28"/>
        </w:rPr>
        <w:t xml:space="preserve"> МБОУ</w:t>
      </w:r>
      <w:proofErr w:type="gramEnd"/>
      <w:r w:rsidR="008E0B06">
        <w:rPr>
          <w:rFonts w:ascii="Times New Roman" w:eastAsia="Calibri" w:hAnsi="Times New Roman" w:cs="Times New Roman"/>
          <w:sz w:val="28"/>
          <w:szCs w:val="28"/>
        </w:rPr>
        <w:t xml:space="preserve"> «СОШ №5 г. Урус-Мартан»</w:t>
      </w:r>
    </w:p>
    <w:p w14:paraId="6DAB9700" w14:textId="45958B53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CC4AF6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6ACCBA62" w14:textId="6AA5AAB9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Hlk179962199"/>
      <w:r w:rsidR="00CC4AF6">
        <w:rPr>
          <w:rFonts w:ascii="Times New Roman" w:eastAsia="Calibri" w:hAnsi="Times New Roman" w:cs="Times New Roman"/>
          <w:sz w:val="28"/>
          <w:szCs w:val="28"/>
        </w:rPr>
        <w:t>27</w:t>
      </w:r>
      <w:r w:rsidR="008E0B06">
        <w:rPr>
          <w:rFonts w:ascii="Times New Roman" w:eastAsia="Calibri" w:hAnsi="Times New Roman" w:cs="Times New Roman"/>
          <w:sz w:val="28"/>
          <w:szCs w:val="28"/>
        </w:rPr>
        <w:t>.09.2024</w:t>
      </w:r>
      <w:bookmarkEnd w:id="0"/>
    </w:p>
    <w:p w14:paraId="4B172448" w14:textId="4AE08B80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16095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1D7C089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201" w:type="dxa"/>
        <w:tblLayout w:type="fixed"/>
        <w:tblLook w:val="04A0" w:firstRow="1" w:lastRow="0" w:firstColumn="1" w:lastColumn="0" w:noHBand="0" w:noVBand="1"/>
      </w:tblPr>
      <w:tblGrid>
        <w:gridCol w:w="479"/>
        <w:gridCol w:w="3485"/>
        <w:gridCol w:w="3261"/>
        <w:gridCol w:w="2976"/>
      </w:tblGrid>
      <w:tr w:rsidR="003C4D30" w:rsidRPr="00D33A8F" w14:paraId="0A1BC1C2" w14:textId="77777777" w:rsidTr="003C4D30">
        <w:trPr>
          <w:trHeight w:val="873"/>
        </w:trPr>
        <w:tc>
          <w:tcPr>
            <w:tcW w:w="479" w:type="dxa"/>
            <w:vAlign w:val="center"/>
          </w:tcPr>
          <w:p w14:paraId="5D023490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85" w:type="dxa"/>
            <w:vAlign w:val="center"/>
          </w:tcPr>
          <w:p w14:paraId="0A4BC2B3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261" w:type="dxa"/>
          </w:tcPr>
          <w:p w14:paraId="552CA88F" w14:textId="77777777" w:rsidR="003C4D30" w:rsidRDefault="003C4D30" w:rsidP="003C4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7884B4" w14:textId="7024F735" w:rsidR="003C4D30" w:rsidRPr="003C4D30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2976" w:type="dxa"/>
          </w:tcPr>
          <w:p w14:paraId="177906F3" w14:textId="451BC59A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190C5B6A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C4AF6" w:rsidRPr="00D33A8F" w14:paraId="3EC91E60" w14:textId="77777777" w:rsidTr="003C0A24">
        <w:trPr>
          <w:trHeight w:val="20"/>
        </w:trPr>
        <w:tc>
          <w:tcPr>
            <w:tcW w:w="479" w:type="dxa"/>
            <w:vAlign w:val="center"/>
          </w:tcPr>
          <w:p w14:paraId="65E4F78E" w14:textId="56A17ACD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14:paraId="5FC8A262" w14:textId="07B45A95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50001</w:t>
            </w:r>
          </w:p>
        </w:tc>
        <w:tc>
          <w:tcPr>
            <w:tcW w:w="3261" w:type="dxa"/>
            <w:shd w:val="clear" w:color="auto" w:fill="FFFFFF" w:themeFill="background1"/>
          </w:tcPr>
          <w:p w14:paraId="73BC2B0D" w14:textId="36224195" w:rsidR="00CC4AF6" w:rsidRPr="003C4D30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shd w:val="clear" w:color="auto" w:fill="FFFFFF" w:themeFill="background1"/>
          </w:tcPr>
          <w:p w14:paraId="2F0A7221" w14:textId="77F40FFF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CC4AF6" w:rsidRPr="00D33A8F" w14:paraId="263AAC8E" w14:textId="77777777" w:rsidTr="003C0A24">
        <w:trPr>
          <w:trHeight w:val="20"/>
        </w:trPr>
        <w:tc>
          <w:tcPr>
            <w:tcW w:w="479" w:type="dxa"/>
          </w:tcPr>
          <w:p w14:paraId="449F202B" w14:textId="1C70537E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14:paraId="0796D947" w14:textId="02928562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50002</w:t>
            </w:r>
          </w:p>
        </w:tc>
        <w:tc>
          <w:tcPr>
            <w:tcW w:w="3261" w:type="dxa"/>
            <w:shd w:val="clear" w:color="auto" w:fill="FFFFFF" w:themeFill="background1"/>
          </w:tcPr>
          <w:p w14:paraId="03F92606" w14:textId="2644C5DB" w:rsidR="00CC4AF6" w:rsidRPr="003C4D30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shd w:val="clear" w:color="auto" w:fill="FFFFFF" w:themeFill="background1"/>
          </w:tcPr>
          <w:p w14:paraId="411A3A48" w14:textId="0C1522CB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2F5AC7DE" w14:textId="77777777" w:rsidTr="003C0A24">
        <w:trPr>
          <w:trHeight w:val="20"/>
        </w:trPr>
        <w:tc>
          <w:tcPr>
            <w:tcW w:w="479" w:type="dxa"/>
          </w:tcPr>
          <w:p w14:paraId="33FA999B" w14:textId="1C3FDC05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5" w:type="dxa"/>
          </w:tcPr>
          <w:p w14:paraId="491F8808" w14:textId="6EDF4CBC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50003</w:t>
            </w:r>
          </w:p>
        </w:tc>
        <w:tc>
          <w:tcPr>
            <w:tcW w:w="3261" w:type="dxa"/>
            <w:shd w:val="clear" w:color="auto" w:fill="FFFFFF" w:themeFill="background1"/>
          </w:tcPr>
          <w:p w14:paraId="5FB56FF7" w14:textId="56C31D97" w:rsidR="00CC4AF6" w:rsidRPr="003C4D30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  <w:shd w:val="clear" w:color="auto" w:fill="FFFFFF" w:themeFill="background1"/>
          </w:tcPr>
          <w:p w14:paraId="59B27C63" w14:textId="0CEF10BD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CC4AF6" w:rsidRPr="00D33A8F" w14:paraId="6EC4E3D5" w14:textId="77777777" w:rsidTr="003C0A24">
        <w:trPr>
          <w:trHeight w:val="20"/>
        </w:trPr>
        <w:tc>
          <w:tcPr>
            <w:tcW w:w="479" w:type="dxa"/>
          </w:tcPr>
          <w:p w14:paraId="523AE45C" w14:textId="7E2EFF0A" w:rsidR="00CC4AF6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5" w:type="dxa"/>
          </w:tcPr>
          <w:p w14:paraId="38576FD8" w14:textId="078FAFB4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50004</w:t>
            </w:r>
          </w:p>
        </w:tc>
        <w:tc>
          <w:tcPr>
            <w:tcW w:w="3261" w:type="dxa"/>
            <w:shd w:val="clear" w:color="auto" w:fill="FFFFFF" w:themeFill="background1"/>
          </w:tcPr>
          <w:p w14:paraId="0D6A83D1" w14:textId="4A61ECB0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shd w:val="clear" w:color="auto" w:fill="FFFFFF" w:themeFill="background1"/>
          </w:tcPr>
          <w:p w14:paraId="4A4FB44E" w14:textId="29C20776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4684F690" w14:textId="77777777" w:rsidTr="003C0A24">
        <w:trPr>
          <w:trHeight w:val="20"/>
        </w:trPr>
        <w:tc>
          <w:tcPr>
            <w:tcW w:w="479" w:type="dxa"/>
          </w:tcPr>
          <w:p w14:paraId="510B6FA6" w14:textId="6BFB0BE8" w:rsidR="00CC4AF6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5" w:type="dxa"/>
          </w:tcPr>
          <w:p w14:paraId="3EC72532" w14:textId="2E5432FB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50005</w:t>
            </w:r>
          </w:p>
        </w:tc>
        <w:tc>
          <w:tcPr>
            <w:tcW w:w="3261" w:type="dxa"/>
            <w:shd w:val="clear" w:color="auto" w:fill="FFFFFF" w:themeFill="background1"/>
          </w:tcPr>
          <w:p w14:paraId="78EACC99" w14:textId="13A50672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shd w:val="clear" w:color="auto" w:fill="FFFFFF" w:themeFill="background1"/>
          </w:tcPr>
          <w:p w14:paraId="62B7F6D3" w14:textId="3CF50F51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6B5B4F9C" w14:textId="77777777" w:rsidTr="003C0A24">
        <w:trPr>
          <w:trHeight w:val="20"/>
        </w:trPr>
        <w:tc>
          <w:tcPr>
            <w:tcW w:w="479" w:type="dxa"/>
          </w:tcPr>
          <w:p w14:paraId="74BD557F" w14:textId="1904A511" w:rsidR="00CC4AF6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5" w:type="dxa"/>
          </w:tcPr>
          <w:p w14:paraId="1E85ECDD" w14:textId="6F348F90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50006</w:t>
            </w:r>
          </w:p>
        </w:tc>
        <w:tc>
          <w:tcPr>
            <w:tcW w:w="3261" w:type="dxa"/>
            <w:shd w:val="clear" w:color="auto" w:fill="FFFFFF" w:themeFill="background1"/>
          </w:tcPr>
          <w:p w14:paraId="12DC9A5A" w14:textId="20597058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shd w:val="clear" w:color="auto" w:fill="FFFFFF" w:themeFill="background1"/>
          </w:tcPr>
          <w:p w14:paraId="341A2DC9" w14:textId="2237923F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C4AF6" w:rsidRPr="00D33A8F" w14:paraId="14CE7CA7" w14:textId="77777777" w:rsidTr="003C0A24">
        <w:trPr>
          <w:trHeight w:val="20"/>
        </w:trPr>
        <w:tc>
          <w:tcPr>
            <w:tcW w:w="479" w:type="dxa"/>
          </w:tcPr>
          <w:p w14:paraId="54963639" w14:textId="623D324C" w:rsidR="00CC4AF6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5" w:type="dxa"/>
          </w:tcPr>
          <w:p w14:paraId="21AB15E1" w14:textId="4E7472FC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50007</w:t>
            </w:r>
          </w:p>
        </w:tc>
        <w:tc>
          <w:tcPr>
            <w:tcW w:w="3261" w:type="dxa"/>
            <w:shd w:val="clear" w:color="auto" w:fill="FFFFFF" w:themeFill="background1"/>
          </w:tcPr>
          <w:p w14:paraId="3B73252A" w14:textId="48F25028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shd w:val="clear" w:color="auto" w:fill="FFFFFF" w:themeFill="background1"/>
          </w:tcPr>
          <w:p w14:paraId="4B65A096" w14:textId="12F9DD22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C4AF6" w:rsidRPr="00D33A8F" w14:paraId="24B722D3" w14:textId="77777777" w:rsidTr="003C0A24">
        <w:trPr>
          <w:trHeight w:val="20"/>
        </w:trPr>
        <w:tc>
          <w:tcPr>
            <w:tcW w:w="479" w:type="dxa"/>
          </w:tcPr>
          <w:p w14:paraId="49091650" w14:textId="60BF857E" w:rsidR="00CC4AF6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5" w:type="dxa"/>
          </w:tcPr>
          <w:p w14:paraId="7CA9C5B0" w14:textId="4D8E2B1B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shd w:val="clear" w:color="auto" w:fill="FFFFFF" w:themeFill="background1"/>
          </w:tcPr>
          <w:p w14:paraId="1811EDD9" w14:textId="16A52996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  <w:shd w:val="clear" w:color="auto" w:fill="FFFFFF" w:themeFill="background1"/>
          </w:tcPr>
          <w:p w14:paraId="02DE4985" w14:textId="593916DD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7FD2A686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F4B7158" w14:textId="77777777" w:rsidR="00DA51D7" w:rsidRDefault="00DA51D7" w:rsidP="00DA51D7"/>
    <w:p w14:paraId="1C4810D1" w14:textId="77777777" w:rsidR="00DA51D7" w:rsidRDefault="00DA51D7"/>
    <w:p w14:paraId="13B9DF38" w14:textId="77777777" w:rsidR="00DA51D7" w:rsidRDefault="00DA51D7"/>
    <w:p w14:paraId="5CB53126" w14:textId="77777777" w:rsidR="00DA51D7" w:rsidRDefault="00DA51D7"/>
    <w:p w14:paraId="2E2B556C" w14:textId="77777777" w:rsidR="00DA51D7" w:rsidRDefault="00DA51D7"/>
    <w:p w14:paraId="4F78E92C" w14:textId="77777777" w:rsidR="00DA51D7" w:rsidRDefault="00DA51D7"/>
    <w:p w14:paraId="6C962E20" w14:textId="77777777" w:rsidR="00DA51D7" w:rsidRDefault="00DA51D7"/>
    <w:p w14:paraId="5874661A" w14:textId="77777777" w:rsidR="00DA51D7" w:rsidRDefault="00DA51D7"/>
    <w:p w14:paraId="047DE39E" w14:textId="77777777" w:rsidR="00DA51D7" w:rsidRDefault="00DA51D7"/>
    <w:p w14:paraId="6C91D4A6" w14:textId="77777777" w:rsidR="00DA51D7" w:rsidRDefault="00DA51D7"/>
    <w:p w14:paraId="3197E39C" w14:textId="77777777" w:rsidR="00DA51D7" w:rsidRDefault="00DA51D7"/>
    <w:p w14:paraId="2B03A287" w14:textId="77777777" w:rsidR="00DA51D7" w:rsidRDefault="00DA51D7"/>
    <w:p w14:paraId="457EDA20" w14:textId="77777777" w:rsidR="00DA51D7" w:rsidRDefault="00DA51D7"/>
    <w:p w14:paraId="710BADBC" w14:textId="77777777" w:rsidR="008E0B06" w:rsidRDefault="008E0B06"/>
    <w:p w14:paraId="07C34539" w14:textId="77777777" w:rsidR="008E0B06" w:rsidRDefault="008E0B06"/>
    <w:p w14:paraId="542DC7AC" w14:textId="77777777" w:rsidR="008E0B06" w:rsidRDefault="008E0B06"/>
    <w:p w14:paraId="0FF18A02" w14:textId="77777777" w:rsidR="008E0B06" w:rsidRDefault="008E0B06"/>
    <w:p w14:paraId="2DE14DB2" w14:textId="77777777" w:rsidR="008E0B06" w:rsidRDefault="008E0B06"/>
    <w:p w14:paraId="255D86B1" w14:textId="77777777" w:rsidR="008E0B06" w:rsidRDefault="008E0B06"/>
    <w:p w14:paraId="77C27B5E" w14:textId="77777777" w:rsidR="008E0B06" w:rsidRDefault="008E0B06"/>
    <w:p w14:paraId="2E82E999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6F48629A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46FBADD9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40493A12" w14:textId="0ADB8B0E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CC4AF6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54458F04" w14:textId="024BDE8A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8E0B06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(указать предмет)</w:t>
      </w:r>
    </w:p>
    <w:p w14:paraId="0B8C7B6D" w14:textId="7A7C8E7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</w:t>
      </w:r>
      <w:r w:rsidR="008E0B06">
        <w:rPr>
          <w:rFonts w:ascii="Times New Roman" w:eastAsia="Calibri" w:hAnsi="Times New Roman" w:cs="Times New Roman"/>
          <w:sz w:val="28"/>
          <w:szCs w:val="28"/>
        </w:rPr>
        <w:t xml:space="preserve"> МБОУ «СОШ №5 г. Урус-Мартан»</w:t>
      </w:r>
    </w:p>
    <w:p w14:paraId="2767B873" w14:textId="15088B6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3616E7">
        <w:rPr>
          <w:rFonts w:ascii="Times New Roman" w:eastAsia="Calibri" w:hAnsi="Times New Roman" w:cs="Times New Roman"/>
          <w:sz w:val="28"/>
          <w:szCs w:val="28"/>
        </w:rPr>
        <w:t>9</w:t>
      </w:r>
    </w:p>
    <w:p w14:paraId="511BE1ED" w14:textId="39A5A6FD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CC4AF6">
        <w:rPr>
          <w:rFonts w:ascii="Times New Roman" w:eastAsia="Calibri" w:hAnsi="Times New Roman" w:cs="Times New Roman"/>
          <w:sz w:val="28"/>
          <w:szCs w:val="28"/>
        </w:rPr>
        <w:t>27.09.2024</w:t>
      </w:r>
    </w:p>
    <w:p w14:paraId="35B72C3F" w14:textId="7B7A080C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160956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4F293CFC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3686"/>
      </w:tblGrid>
      <w:tr w:rsidR="003C4D30" w:rsidRPr="00D33A8F" w14:paraId="69BC8C46" w14:textId="77777777" w:rsidTr="003C4D30">
        <w:trPr>
          <w:trHeight w:val="873"/>
        </w:trPr>
        <w:tc>
          <w:tcPr>
            <w:tcW w:w="568" w:type="dxa"/>
            <w:vAlign w:val="center"/>
          </w:tcPr>
          <w:p w14:paraId="7C15700D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14:paraId="77CA32F2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543" w:type="dxa"/>
          </w:tcPr>
          <w:p w14:paraId="78C87564" w14:textId="3F3AB34B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686" w:type="dxa"/>
          </w:tcPr>
          <w:p w14:paraId="23116474" w14:textId="7C8AED8F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6D477767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C4AF6" w:rsidRPr="00D33A8F" w14:paraId="2A97BFFC" w14:textId="77777777" w:rsidTr="001E47A8">
        <w:trPr>
          <w:trHeight w:val="20"/>
        </w:trPr>
        <w:tc>
          <w:tcPr>
            <w:tcW w:w="568" w:type="dxa"/>
            <w:vAlign w:val="center"/>
          </w:tcPr>
          <w:p w14:paraId="015E3BF7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07BA5F" w14:textId="0837004B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60001</w:t>
            </w:r>
          </w:p>
        </w:tc>
        <w:tc>
          <w:tcPr>
            <w:tcW w:w="3543" w:type="dxa"/>
            <w:shd w:val="clear" w:color="auto" w:fill="FFFFFF" w:themeFill="background1"/>
          </w:tcPr>
          <w:p w14:paraId="38FD2D3A" w14:textId="0274A27C" w:rsidR="00CC4AF6" w:rsidRPr="00CE1CE1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</w:tcPr>
          <w:p w14:paraId="718586F8" w14:textId="7F13BA9A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62C35725" w14:textId="77777777" w:rsidTr="001E47A8">
        <w:trPr>
          <w:trHeight w:val="20"/>
        </w:trPr>
        <w:tc>
          <w:tcPr>
            <w:tcW w:w="568" w:type="dxa"/>
          </w:tcPr>
          <w:p w14:paraId="1AACE75D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F1CA1F" w14:textId="11AEF818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60002</w:t>
            </w:r>
          </w:p>
        </w:tc>
        <w:tc>
          <w:tcPr>
            <w:tcW w:w="3543" w:type="dxa"/>
            <w:shd w:val="clear" w:color="auto" w:fill="FFFFFF" w:themeFill="background1"/>
          </w:tcPr>
          <w:p w14:paraId="5CC2FE61" w14:textId="7139776D" w:rsidR="00CC4AF6" w:rsidRPr="00CE1CE1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shd w:val="clear" w:color="auto" w:fill="FFFFFF" w:themeFill="background1"/>
          </w:tcPr>
          <w:p w14:paraId="2BE3F1E3" w14:textId="685FDD31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78A34661" w14:textId="77777777" w:rsidTr="001E47A8">
        <w:trPr>
          <w:trHeight w:val="20"/>
        </w:trPr>
        <w:tc>
          <w:tcPr>
            <w:tcW w:w="568" w:type="dxa"/>
          </w:tcPr>
          <w:p w14:paraId="7AF323CB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ECFD95" w14:textId="7347BDC1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60003</w:t>
            </w:r>
          </w:p>
        </w:tc>
        <w:tc>
          <w:tcPr>
            <w:tcW w:w="3543" w:type="dxa"/>
            <w:shd w:val="clear" w:color="auto" w:fill="FFFFFF" w:themeFill="background1"/>
          </w:tcPr>
          <w:p w14:paraId="55B263A1" w14:textId="0DC150A8" w:rsidR="00CC4AF6" w:rsidRPr="00CE1CE1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FFFFFF" w:themeFill="background1"/>
          </w:tcPr>
          <w:p w14:paraId="4BC8FD1E" w14:textId="4EE8BB25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2500D12E" w14:textId="77777777" w:rsidTr="001E47A8">
        <w:trPr>
          <w:trHeight w:val="20"/>
        </w:trPr>
        <w:tc>
          <w:tcPr>
            <w:tcW w:w="568" w:type="dxa"/>
          </w:tcPr>
          <w:p w14:paraId="2ACFF951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FB98DE" w14:textId="2EDF05A6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60004</w:t>
            </w:r>
          </w:p>
        </w:tc>
        <w:tc>
          <w:tcPr>
            <w:tcW w:w="3543" w:type="dxa"/>
            <w:shd w:val="clear" w:color="auto" w:fill="FFFFFF" w:themeFill="background1"/>
          </w:tcPr>
          <w:p w14:paraId="4EF307DE" w14:textId="7746430F" w:rsidR="00CC4AF6" w:rsidRPr="00CE1CE1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shd w:val="clear" w:color="auto" w:fill="FFFFFF" w:themeFill="background1"/>
          </w:tcPr>
          <w:p w14:paraId="36242DE1" w14:textId="33CB4BF0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70AA169B" w14:textId="77777777" w:rsidTr="001E47A8">
        <w:trPr>
          <w:trHeight w:val="20"/>
        </w:trPr>
        <w:tc>
          <w:tcPr>
            <w:tcW w:w="568" w:type="dxa"/>
          </w:tcPr>
          <w:p w14:paraId="2B658D48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633BC1" w14:textId="3C1B6B0F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60005</w:t>
            </w:r>
          </w:p>
        </w:tc>
        <w:tc>
          <w:tcPr>
            <w:tcW w:w="3543" w:type="dxa"/>
            <w:shd w:val="clear" w:color="auto" w:fill="FFFFFF" w:themeFill="background1"/>
          </w:tcPr>
          <w:p w14:paraId="74DFD71F" w14:textId="706252FF" w:rsidR="00CC4AF6" w:rsidRPr="00CE1CE1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shd w:val="clear" w:color="auto" w:fill="FFFFFF" w:themeFill="background1"/>
          </w:tcPr>
          <w:p w14:paraId="69F82B82" w14:textId="18516C3D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30CE27A9" w14:textId="77777777" w:rsidTr="00CC4AF6">
        <w:trPr>
          <w:trHeight w:val="20"/>
        </w:trPr>
        <w:tc>
          <w:tcPr>
            <w:tcW w:w="568" w:type="dxa"/>
          </w:tcPr>
          <w:p w14:paraId="4F1C34B3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81E99A3" w14:textId="02E6F79E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60006</w:t>
            </w:r>
          </w:p>
        </w:tc>
        <w:tc>
          <w:tcPr>
            <w:tcW w:w="3543" w:type="dxa"/>
            <w:shd w:val="clear" w:color="auto" w:fill="auto"/>
          </w:tcPr>
          <w:p w14:paraId="18F8B731" w14:textId="06B214C3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14:paraId="18989664" w14:textId="78D343F2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CC4AF6" w:rsidRPr="00D33A8F" w14:paraId="1D07234E" w14:textId="77777777" w:rsidTr="001E47A8">
        <w:trPr>
          <w:trHeight w:val="20"/>
        </w:trPr>
        <w:tc>
          <w:tcPr>
            <w:tcW w:w="568" w:type="dxa"/>
          </w:tcPr>
          <w:p w14:paraId="2368A048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D9A4E5" w14:textId="71B621B7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60007</w:t>
            </w:r>
          </w:p>
        </w:tc>
        <w:tc>
          <w:tcPr>
            <w:tcW w:w="3543" w:type="dxa"/>
            <w:shd w:val="clear" w:color="auto" w:fill="FFFFFF" w:themeFill="background1"/>
          </w:tcPr>
          <w:p w14:paraId="5B97F4FA" w14:textId="5BE28336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FFFFFF" w:themeFill="background1"/>
          </w:tcPr>
          <w:p w14:paraId="6F9E0A89" w14:textId="1BD0A8D4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2D864EB2" w14:textId="77777777" w:rsidTr="001E47A8">
        <w:trPr>
          <w:trHeight w:val="20"/>
        </w:trPr>
        <w:tc>
          <w:tcPr>
            <w:tcW w:w="568" w:type="dxa"/>
          </w:tcPr>
          <w:p w14:paraId="21C31897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9329A1" w14:textId="733867F5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60009</w:t>
            </w:r>
          </w:p>
        </w:tc>
        <w:tc>
          <w:tcPr>
            <w:tcW w:w="3543" w:type="dxa"/>
            <w:shd w:val="clear" w:color="auto" w:fill="FFFFFF" w:themeFill="background1"/>
          </w:tcPr>
          <w:p w14:paraId="2CB0E37D" w14:textId="2EE98A4F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FFFFFF" w:themeFill="background1"/>
          </w:tcPr>
          <w:p w14:paraId="1913F40D" w14:textId="506BC281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20E16F41" w14:textId="77777777" w:rsidTr="001E47A8">
        <w:trPr>
          <w:trHeight w:val="20"/>
        </w:trPr>
        <w:tc>
          <w:tcPr>
            <w:tcW w:w="568" w:type="dxa"/>
          </w:tcPr>
          <w:p w14:paraId="7ACDC8AD" w14:textId="77777777" w:rsidR="00CC4AF6" w:rsidRPr="008E0B06" w:rsidRDefault="00CC4AF6" w:rsidP="00CC4AF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98A05D" w14:textId="55F92A4C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60008</w:t>
            </w:r>
          </w:p>
        </w:tc>
        <w:tc>
          <w:tcPr>
            <w:tcW w:w="3543" w:type="dxa"/>
            <w:shd w:val="clear" w:color="auto" w:fill="FFFFFF" w:themeFill="background1"/>
          </w:tcPr>
          <w:p w14:paraId="514CF204" w14:textId="5111A57B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shd w:val="clear" w:color="auto" w:fill="FFFFFF" w:themeFill="background1"/>
          </w:tcPr>
          <w:p w14:paraId="0FED6251" w14:textId="2D0638A0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49FB3725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57F6E4B" w14:textId="77777777" w:rsidR="00DA51D7" w:rsidRDefault="00DA51D7" w:rsidP="00DA51D7"/>
    <w:p w14:paraId="44B703A5" w14:textId="77777777" w:rsidR="00DA51D7" w:rsidRDefault="00DA51D7"/>
    <w:p w14:paraId="3C13A6F6" w14:textId="77777777" w:rsidR="00DA51D7" w:rsidRDefault="00DA51D7"/>
    <w:p w14:paraId="58F8F2EC" w14:textId="77777777" w:rsidR="00DA51D7" w:rsidRDefault="00DA51D7"/>
    <w:p w14:paraId="618C337B" w14:textId="77777777" w:rsidR="00DA51D7" w:rsidRDefault="00DA51D7"/>
    <w:p w14:paraId="5A9FD72A" w14:textId="77777777" w:rsidR="00DA51D7" w:rsidRDefault="00DA51D7"/>
    <w:p w14:paraId="410E4C29" w14:textId="77777777" w:rsidR="00DA51D7" w:rsidRDefault="00DA51D7"/>
    <w:p w14:paraId="5C8C9BEE" w14:textId="77777777" w:rsidR="00DA51D7" w:rsidRDefault="00DA51D7"/>
    <w:p w14:paraId="1946EDE7" w14:textId="77777777" w:rsidR="00DA51D7" w:rsidRDefault="00DA51D7"/>
    <w:p w14:paraId="512174BC" w14:textId="77777777" w:rsidR="00DA51D7" w:rsidRDefault="00DA51D7"/>
    <w:p w14:paraId="0B882485" w14:textId="77777777" w:rsidR="00DA51D7" w:rsidRDefault="00DA51D7"/>
    <w:p w14:paraId="00EDBC17" w14:textId="77777777" w:rsidR="00DA51D7" w:rsidRDefault="00DA51D7"/>
    <w:p w14:paraId="3B55738E" w14:textId="77777777" w:rsidR="00DA51D7" w:rsidRDefault="00DA51D7"/>
    <w:p w14:paraId="6BB34DB1" w14:textId="77777777" w:rsidR="00E94121" w:rsidRDefault="00E94121"/>
    <w:p w14:paraId="3753FCF5" w14:textId="77777777" w:rsidR="00E94121" w:rsidRDefault="00E94121"/>
    <w:p w14:paraId="2C01E721" w14:textId="77777777" w:rsidR="00160956" w:rsidRDefault="00160956"/>
    <w:p w14:paraId="49D9A6B0" w14:textId="77777777" w:rsidR="00E94121" w:rsidRDefault="00E94121"/>
    <w:p w14:paraId="5237791C" w14:textId="77777777" w:rsidR="00E94121" w:rsidRDefault="00E94121"/>
    <w:p w14:paraId="583EE714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0033BD11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5BE8DDA3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0F8B935B" w14:textId="5C82AC28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CC4AF6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история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78A0C373" w14:textId="19AEBF4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="00E94121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14:paraId="4A771839" w14:textId="69BF931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E94121">
        <w:rPr>
          <w:rFonts w:ascii="Times New Roman" w:eastAsia="Calibri" w:hAnsi="Times New Roman" w:cs="Times New Roman"/>
          <w:sz w:val="28"/>
          <w:szCs w:val="28"/>
        </w:rPr>
        <w:t>МБОУ «СОШ №5 г. Урус-Мартан»</w:t>
      </w:r>
    </w:p>
    <w:p w14:paraId="55E92FE0" w14:textId="43D44851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3616E7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6DDE972A" w14:textId="0D44EF71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CC4AF6">
        <w:rPr>
          <w:rFonts w:ascii="Times New Roman" w:eastAsia="Calibri" w:hAnsi="Times New Roman" w:cs="Times New Roman"/>
          <w:sz w:val="28"/>
          <w:szCs w:val="28"/>
        </w:rPr>
        <w:t>27.09.2024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</w:p>
    <w:p w14:paraId="0F5A0A97" w14:textId="2204A6C6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160956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0C54FEBA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402"/>
        <w:gridCol w:w="3686"/>
      </w:tblGrid>
      <w:tr w:rsidR="003C4D30" w:rsidRPr="00D33A8F" w14:paraId="778137D8" w14:textId="77777777" w:rsidTr="003C4D30">
        <w:trPr>
          <w:trHeight w:val="873"/>
        </w:trPr>
        <w:tc>
          <w:tcPr>
            <w:tcW w:w="709" w:type="dxa"/>
            <w:vAlign w:val="center"/>
          </w:tcPr>
          <w:p w14:paraId="33BCDE11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14:paraId="69BA89F8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402" w:type="dxa"/>
          </w:tcPr>
          <w:p w14:paraId="0CA5415E" w14:textId="77777777" w:rsidR="003C4D30" w:rsidRDefault="003C4D30" w:rsidP="007D2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341121" w14:textId="2E3A463C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686" w:type="dxa"/>
          </w:tcPr>
          <w:p w14:paraId="344BD66C" w14:textId="4FDB9D72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5C6DB337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C4AF6" w:rsidRPr="00D33A8F" w14:paraId="13F3368E" w14:textId="77777777" w:rsidTr="00C26D73">
        <w:trPr>
          <w:trHeight w:val="20"/>
        </w:trPr>
        <w:tc>
          <w:tcPr>
            <w:tcW w:w="709" w:type="dxa"/>
          </w:tcPr>
          <w:p w14:paraId="6AF80B2C" w14:textId="77777777" w:rsidR="00CC4AF6" w:rsidRPr="00F21352" w:rsidRDefault="00CC4AF6" w:rsidP="00CC4AF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9B3746E" w14:textId="74185CF3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70002</w:t>
            </w:r>
          </w:p>
        </w:tc>
        <w:tc>
          <w:tcPr>
            <w:tcW w:w="3402" w:type="dxa"/>
            <w:shd w:val="clear" w:color="auto" w:fill="FFFFFF" w:themeFill="background1"/>
          </w:tcPr>
          <w:p w14:paraId="0CBAC89D" w14:textId="318BAAB7" w:rsidR="00CC4AF6" w:rsidRPr="00DD1F0A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shd w:val="clear" w:color="auto" w:fill="FFFFFF" w:themeFill="background1"/>
          </w:tcPr>
          <w:p w14:paraId="64866C3C" w14:textId="4B0FB18F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4C070B59" w14:textId="77777777" w:rsidTr="00C26D73">
        <w:trPr>
          <w:trHeight w:val="20"/>
        </w:trPr>
        <w:tc>
          <w:tcPr>
            <w:tcW w:w="709" w:type="dxa"/>
          </w:tcPr>
          <w:p w14:paraId="7480A99E" w14:textId="77777777" w:rsidR="00CC4AF6" w:rsidRPr="00F21352" w:rsidRDefault="00CC4AF6" w:rsidP="00CC4AF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86F458" w14:textId="65B2DCB2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70003</w:t>
            </w:r>
          </w:p>
        </w:tc>
        <w:tc>
          <w:tcPr>
            <w:tcW w:w="3402" w:type="dxa"/>
            <w:shd w:val="clear" w:color="auto" w:fill="FFFFFF" w:themeFill="background1"/>
          </w:tcPr>
          <w:p w14:paraId="73DB7145" w14:textId="1F6A4F1A" w:rsidR="00CC4AF6" w:rsidRPr="00DD1F0A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shd w:val="clear" w:color="auto" w:fill="FFFFFF" w:themeFill="background1"/>
          </w:tcPr>
          <w:p w14:paraId="5558D598" w14:textId="023E641F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2C16494B" w14:textId="77777777" w:rsidTr="00C26D73">
        <w:trPr>
          <w:trHeight w:val="20"/>
        </w:trPr>
        <w:tc>
          <w:tcPr>
            <w:tcW w:w="709" w:type="dxa"/>
            <w:vAlign w:val="center"/>
          </w:tcPr>
          <w:p w14:paraId="454B3B16" w14:textId="77777777" w:rsidR="00CC4AF6" w:rsidRPr="00F21352" w:rsidRDefault="00CC4AF6" w:rsidP="00CC4AF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3FD709" w14:textId="19C993C6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70004</w:t>
            </w:r>
          </w:p>
        </w:tc>
        <w:tc>
          <w:tcPr>
            <w:tcW w:w="3402" w:type="dxa"/>
            <w:shd w:val="clear" w:color="auto" w:fill="FFFFFF" w:themeFill="background1"/>
          </w:tcPr>
          <w:p w14:paraId="2E4C29D2" w14:textId="718A8984" w:rsidR="00CC4AF6" w:rsidRPr="006E465D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FFFFFF" w:themeFill="background1"/>
          </w:tcPr>
          <w:p w14:paraId="6B2957B2" w14:textId="73127D44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0B0CFF46" w14:textId="77777777" w:rsidTr="00C26D73">
        <w:trPr>
          <w:trHeight w:val="20"/>
        </w:trPr>
        <w:tc>
          <w:tcPr>
            <w:tcW w:w="709" w:type="dxa"/>
          </w:tcPr>
          <w:p w14:paraId="6E067F03" w14:textId="77777777" w:rsidR="00CC4AF6" w:rsidRPr="00F21352" w:rsidRDefault="00CC4AF6" w:rsidP="00CC4AF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F2DAB8" w14:textId="6536D71D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70007</w:t>
            </w:r>
          </w:p>
        </w:tc>
        <w:tc>
          <w:tcPr>
            <w:tcW w:w="3402" w:type="dxa"/>
            <w:shd w:val="clear" w:color="auto" w:fill="FFFFFF" w:themeFill="background1"/>
          </w:tcPr>
          <w:p w14:paraId="36D67C47" w14:textId="22D495B5" w:rsidR="00CC4AF6" w:rsidRPr="00202912" w:rsidRDefault="00CC4AF6" w:rsidP="00CC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shd w:val="clear" w:color="auto" w:fill="FFFFFF" w:themeFill="background1"/>
          </w:tcPr>
          <w:p w14:paraId="54BDA919" w14:textId="5B58841C" w:rsidR="00CC4AF6" w:rsidRPr="00D33A8F" w:rsidRDefault="00CC4AF6" w:rsidP="00CC4A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C4AF6" w:rsidRPr="00D33A8F" w14:paraId="21446567" w14:textId="77777777" w:rsidTr="00C26D73">
        <w:trPr>
          <w:trHeight w:val="20"/>
        </w:trPr>
        <w:tc>
          <w:tcPr>
            <w:tcW w:w="709" w:type="dxa"/>
          </w:tcPr>
          <w:p w14:paraId="58A67B2E" w14:textId="77777777" w:rsidR="00CC4AF6" w:rsidRPr="00F21352" w:rsidRDefault="00CC4AF6" w:rsidP="00CC4AF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D0847B" w14:textId="03E7589E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70008</w:t>
            </w:r>
          </w:p>
        </w:tc>
        <w:tc>
          <w:tcPr>
            <w:tcW w:w="3402" w:type="dxa"/>
            <w:shd w:val="clear" w:color="auto" w:fill="FFFFFF" w:themeFill="background1"/>
          </w:tcPr>
          <w:p w14:paraId="2B772453" w14:textId="6DD0FD89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</w:tcPr>
          <w:p w14:paraId="14B93C20" w14:textId="059B6909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C4AF6" w:rsidRPr="00D33A8F" w14:paraId="084B79FB" w14:textId="77777777" w:rsidTr="00C26D73">
        <w:trPr>
          <w:trHeight w:val="20"/>
        </w:trPr>
        <w:tc>
          <w:tcPr>
            <w:tcW w:w="709" w:type="dxa"/>
          </w:tcPr>
          <w:p w14:paraId="3A9E5063" w14:textId="77777777" w:rsidR="00CC4AF6" w:rsidRPr="00F21352" w:rsidRDefault="00CC4AF6" w:rsidP="00CC4AF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7EB3BD" w14:textId="5D3F5A26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</w:p>
        </w:tc>
        <w:tc>
          <w:tcPr>
            <w:tcW w:w="3402" w:type="dxa"/>
            <w:shd w:val="clear" w:color="auto" w:fill="FFFFFF" w:themeFill="background1"/>
          </w:tcPr>
          <w:p w14:paraId="25C24855" w14:textId="36191FEA" w:rsidR="00CC4AF6" w:rsidRDefault="00CC4AF6" w:rsidP="00CC4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14:paraId="295DA339" w14:textId="7CEA1CD6" w:rsidR="00CC4AF6" w:rsidRDefault="00CC4AF6" w:rsidP="00CC4A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6E76F81D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51970BC" w14:textId="77777777" w:rsidR="00DA51D7" w:rsidRDefault="00DA51D7" w:rsidP="00DA51D7"/>
    <w:p w14:paraId="1C06D469" w14:textId="77777777" w:rsidR="00DA51D7" w:rsidRDefault="00DA51D7"/>
    <w:p w14:paraId="4D0F7A23" w14:textId="77777777" w:rsidR="00DA51D7" w:rsidRDefault="00DA51D7"/>
    <w:p w14:paraId="65CD812E" w14:textId="77777777" w:rsidR="00DA51D7" w:rsidRDefault="00DA51D7"/>
    <w:p w14:paraId="17E1B434" w14:textId="77777777" w:rsidR="00DA51D7" w:rsidRDefault="00DA51D7"/>
    <w:p w14:paraId="48CAF759" w14:textId="77777777" w:rsidR="00DA51D7" w:rsidRDefault="00DA51D7"/>
    <w:p w14:paraId="2D7FDD9C" w14:textId="77777777" w:rsidR="00DA51D7" w:rsidRDefault="00DA51D7"/>
    <w:p w14:paraId="1D658011" w14:textId="77777777" w:rsidR="00DA51D7" w:rsidRDefault="00DA51D7"/>
    <w:p w14:paraId="2A10C0BD" w14:textId="77777777" w:rsidR="00F21352" w:rsidRDefault="00F21352"/>
    <w:p w14:paraId="39B4C57C" w14:textId="77777777" w:rsidR="00F21352" w:rsidRDefault="00F21352"/>
    <w:p w14:paraId="5DB54B80" w14:textId="77777777" w:rsidR="00F21352" w:rsidRDefault="00F21352"/>
    <w:p w14:paraId="7C174CC5" w14:textId="77777777"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D2C"/>
    <w:multiLevelType w:val="hybridMultilevel"/>
    <w:tmpl w:val="F48405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B074B"/>
    <w:multiLevelType w:val="hybridMultilevel"/>
    <w:tmpl w:val="DC8C7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1E9"/>
    <w:multiLevelType w:val="hybridMultilevel"/>
    <w:tmpl w:val="79264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B4E99"/>
    <w:multiLevelType w:val="hybridMultilevel"/>
    <w:tmpl w:val="1584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38808">
    <w:abstractNumId w:val="3"/>
  </w:num>
  <w:num w:numId="2" w16cid:durableId="588536825">
    <w:abstractNumId w:val="2"/>
  </w:num>
  <w:num w:numId="3" w16cid:durableId="1508254912">
    <w:abstractNumId w:val="1"/>
  </w:num>
  <w:num w:numId="4" w16cid:durableId="3807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49"/>
    <w:rsid w:val="00160956"/>
    <w:rsid w:val="003616E7"/>
    <w:rsid w:val="003C4D30"/>
    <w:rsid w:val="0040138C"/>
    <w:rsid w:val="004E164B"/>
    <w:rsid w:val="00517690"/>
    <w:rsid w:val="006666C2"/>
    <w:rsid w:val="008E0B06"/>
    <w:rsid w:val="00B91606"/>
    <w:rsid w:val="00C22249"/>
    <w:rsid w:val="00CC4AF6"/>
    <w:rsid w:val="00CF1514"/>
    <w:rsid w:val="00D33A8F"/>
    <w:rsid w:val="00DA51D7"/>
    <w:rsid w:val="00DA63AE"/>
    <w:rsid w:val="00E94121"/>
    <w:rsid w:val="00EB350E"/>
    <w:rsid w:val="00F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3DE1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44CD-2DE9-4ED3-A26B-1BC1A3F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PC</cp:lastModifiedBy>
  <cp:revision>7</cp:revision>
  <dcterms:created xsi:type="dcterms:W3CDTF">2024-10-01T11:19:00Z</dcterms:created>
  <dcterms:modified xsi:type="dcterms:W3CDTF">2024-10-16T06:14:00Z</dcterms:modified>
</cp:coreProperties>
</file>