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EDAEA" w14:textId="77777777" w:rsidR="006A2315" w:rsidRPr="00EF2363" w:rsidRDefault="00EF2363" w:rsidP="006A23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23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УТВЕРЖДАЮ</w:t>
      </w:r>
    </w:p>
    <w:p w14:paraId="32709732" w14:textId="7D8DEE28" w:rsidR="00EF2363" w:rsidRPr="00EF2363" w:rsidRDefault="00EF2363" w:rsidP="002A73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23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4E4EA5">
        <w:rPr>
          <w:rFonts w:ascii="Times New Roman" w:hAnsi="Times New Roman"/>
          <w:sz w:val="24"/>
          <w:szCs w:val="24"/>
        </w:rPr>
        <w:t>Директор ___</w:t>
      </w:r>
      <w:proofErr w:type="spellStart"/>
      <w:r w:rsidR="004E4EA5">
        <w:rPr>
          <w:rFonts w:ascii="Times New Roman" w:hAnsi="Times New Roman"/>
          <w:sz w:val="24"/>
          <w:szCs w:val="24"/>
        </w:rPr>
        <w:t>О.А.Ибрагимова</w:t>
      </w:r>
      <w:proofErr w:type="spellEnd"/>
    </w:p>
    <w:p w14:paraId="246539C0" w14:textId="77777777" w:rsidR="00883292" w:rsidRPr="006566F4" w:rsidRDefault="00883292" w:rsidP="00F23091">
      <w:pPr>
        <w:spacing w:after="0" w:line="240" w:lineRule="auto"/>
        <w:jc w:val="right"/>
        <w:rPr>
          <w:rFonts w:ascii="Times New Roman" w:hAnsi="Times New Roman"/>
          <w:color w:val="9BBB59" w:themeColor="accent3"/>
          <w:sz w:val="24"/>
          <w:szCs w:val="24"/>
        </w:rPr>
      </w:pPr>
      <w:r w:rsidRPr="006566F4">
        <w:rPr>
          <w:rFonts w:ascii="Times New Roman" w:hAnsi="Times New Roman"/>
          <w:color w:val="9BBB59" w:themeColor="accent3"/>
          <w:sz w:val="24"/>
          <w:szCs w:val="24"/>
        </w:rPr>
        <w:t xml:space="preserve"> </w:t>
      </w:r>
    </w:p>
    <w:p w14:paraId="5A653365" w14:textId="77777777" w:rsidR="00883292" w:rsidRDefault="00883292" w:rsidP="00F230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718FD1" w14:textId="18D2C6B4" w:rsidR="006A2315" w:rsidRPr="00F23091" w:rsidRDefault="00EF2363" w:rsidP="00EF23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5AA734DE" w14:textId="77777777" w:rsidR="006A2315" w:rsidRDefault="006A2315" w:rsidP="006A231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A410DF" w14:textId="77777777" w:rsidR="009424C4" w:rsidRPr="00F23091" w:rsidRDefault="009424C4" w:rsidP="006A231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0282E40" w14:textId="77777777" w:rsidR="00883292" w:rsidRDefault="00883292" w:rsidP="006A23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833506" w14:textId="77777777" w:rsidR="00883292" w:rsidRDefault="00883292" w:rsidP="006A23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49616FA" w14:textId="77777777" w:rsidR="006A2315" w:rsidRPr="00F23091" w:rsidRDefault="006A2315" w:rsidP="006A23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3091">
        <w:rPr>
          <w:rFonts w:ascii="Times New Roman" w:hAnsi="Times New Roman"/>
          <w:b/>
          <w:sz w:val="24"/>
          <w:szCs w:val="24"/>
        </w:rPr>
        <w:t>Календарный план</w:t>
      </w:r>
    </w:p>
    <w:p w14:paraId="2CFC2899" w14:textId="77777777" w:rsidR="006A2315" w:rsidRPr="00F23091" w:rsidRDefault="006A2315" w:rsidP="006A23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3091">
        <w:rPr>
          <w:rFonts w:ascii="Times New Roman" w:hAnsi="Times New Roman"/>
          <w:b/>
          <w:sz w:val="24"/>
          <w:szCs w:val="24"/>
        </w:rPr>
        <w:t xml:space="preserve">физкультурных и спортивно-массовых мероприятий среди обучающихся и учителей физической культуры </w:t>
      </w:r>
      <w:r w:rsidR="007C54BF">
        <w:rPr>
          <w:rFonts w:ascii="Times New Roman" w:hAnsi="Times New Roman"/>
          <w:b/>
          <w:sz w:val="24"/>
          <w:szCs w:val="24"/>
        </w:rPr>
        <w:t>общеобразовательных организаций Урус-Мартановского муниципального района.</w:t>
      </w:r>
    </w:p>
    <w:p w14:paraId="60AE3CC3" w14:textId="77777777" w:rsidR="006A2315" w:rsidRPr="00F23091" w:rsidRDefault="001D1895" w:rsidP="006A23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2024/2025</w:t>
      </w:r>
      <w:r w:rsidR="006A2315" w:rsidRPr="00F2309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48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"/>
        <w:gridCol w:w="2345"/>
        <w:gridCol w:w="2246"/>
        <w:gridCol w:w="2105"/>
        <w:gridCol w:w="1631"/>
        <w:gridCol w:w="2410"/>
        <w:gridCol w:w="3539"/>
      </w:tblGrid>
      <w:tr w:rsidR="006A2315" w:rsidRPr="00A959BC" w14:paraId="59E1EC79" w14:textId="77777777" w:rsidTr="00A959BC">
        <w:trPr>
          <w:trHeight w:val="383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F41C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5E6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14:paraId="386B2639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1EFE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Участники,</w:t>
            </w:r>
          </w:p>
          <w:p w14:paraId="5CFFB849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A355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14:paraId="127FDEE1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1FE6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Даты</w:t>
            </w:r>
          </w:p>
          <w:p w14:paraId="7052A34D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BEA1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14:paraId="6750F17D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41CC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Ответственный за проведение соревнований</w:t>
            </w:r>
          </w:p>
        </w:tc>
      </w:tr>
      <w:tr w:rsidR="006A2315" w:rsidRPr="00A959BC" w14:paraId="04B0CC38" w14:textId="77777777" w:rsidTr="00A959BC">
        <w:trPr>
          <w:trHeight w:val="519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D518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A959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. Физкультурные и спортивные мероприятия среди обучающихся и учителей физической культуры общеобразовательных организаций</w:t>
            </w:r>
            <w:r w:rsidR="00883292" w:rsidRPr="00A959BC">
              <w:rPr>
                <w:rFonts w:ascii="Times New Roman" w:hAnsi="Times New Roman"/>
                <w:b/>
                <w:sz w:val="24"/>
                <w:szCs w:val="24"/>
              </w:rPr>
              <w:t xml:space="preserve"> Урус-Мартановского муниципального района</w:t>
            </w:r>
          </w:p>
        </w:tc>
      </w:tr>
      <w:tr w:rsidR="006A2315" w:rsidRPr="00A959BC" w14:paraId="7C97B1DD" w14:textId="77777777" w:rsidTr="00A959BC"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334C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. Соревнования по видам спорта</w:t>
            </w:r>
          </w:p>
        </w:tc>
      </w:tr>
      <w:tr w:rsidR="006A2315" w:rsidRPr="00A959BC" w14:paraId="2C212B01" w14:textId="77777777" w:rsidTr="00A959BC">
        <w:trPr>
          <w:trHeight w:val="12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6185" w14:textId="77777777" w:rsidR="006A2315" w:rsidRPr="00A959BC" w:rsidRDefault="006A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9D1D6F" w14:textId="694EB9A8" w:rsidR="006E53A1" w:rsidRPr="00A959BC" w:rsidRDefault="002A7315" w:rsidP="006E53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6E53A1" w:rsidRPr="00A959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партакиада по легкой атлетике, приуроченная ко Дню рождения Главы Чеченской Республики, Героя России</w:t>
            </w:r>
          </w:p>
          <w:p w14:paraId="737EF74C" w14:textId="77777777" w:rsidR="006E53A1" w:rsidRPr="00A959BC" w:rsidRDefault="006E53A1" w:rsidP="006E5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Р.А. Кадырова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25DA" w14:textId="77777777" w:rsidR="006A2315" w:rsidRPr="00A959BC" w:rsidRDefault="006A2315" w:rsidP="006A2315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46D31727" w14:textId="77777777" w:rsidR="006A2315" w:rsidRPr="00A959BC" w:rsidRDefault="001D1895" w:rsidP="006A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2007</w:t>
            </w:r>
            <w:r w:rsidR="006A2315" w:rsidRPr="00A95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B95" w:rsidRPr="00A959BC">
              <w:rPr>
                <w:rFonts w:ascii="Times New Roman" w:hAnsi="Times New Roman"/>
                <w:sz w:val="24"/>
                <w:szCs w:val="24"/>
              </w:rPr>
              <w:t>г.р.</w:t>
            </w:r>
            <w:r w:rsidR="006A2315" w:rsidRPr="00A959BC">
              <w:rPr>
                <w:rFonts w:ascii="Times New Roman" w:hAnsi="Times New Roman"/>
                <w:sz w:val="24"/>
                <w:szCs w:val="24"/>
              </w:rPr>
              <w:t xml:space="preserve"> и младше</w:t>
            </w:r>
          </w:p>
          <w:p w14:paraId="2B2C0FC8" w14:textId="77777777" w:rsidR="006A2315" w:rsidRPr="00A959BC" w:rsidRDefault="006A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329D" w14:textId="43A6E147" w:rsidR="006A2315" w:rsidRPr="00A959BC" w:rsidRDefault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B65" w14:textId="73323591" w:rsidR="006A2315" w:rsidRPr="00A959BC" w:rsidRDefault="007C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0</w:t>
            </w:r>
            <w:r w:rsidR="002A7315">
              <w:rPr>
                <w:rFonts w:ascii="Times New Roman" w:hAnsi="Times New Roman"/>
                <w:sz w:val="24"/>
                <w:szCs w:val="24"/>
              </w:rPr>
              <w:t>4</w:t>
            </w:r>
            <w:r w:rsidR="006A2315" w:rsidRPr="00A959BC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</w:p>
          <w:p w14:paraId="62E0A424" w14:textId="77777777" w:rsidR="006A2315" w:rsidRPr="00A959BC" w:rsidRDefault="001D1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2024</w:t>
            </w:r>
            <w:r w:rsidR="006A2315" w:rsidRPr="00A959B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DC0F" w14:textId="0AC16076" w:rsidR="006A2315" w:rsidRPr="00A959BC" w:rsidRDefault="007C5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МБОУ « СОШ №</w:t>
            </w:r>
            <w:r w:rsidR="002A7315">
              <w:rPr>
                <w:rFonts w:ascii="Times New Roman" w:hAnsi="Times New Roman"/>
                <w:sz w:val="24"/>
                <w:szCs w:val="24"/>
              </w:rPr>
              <w:t>5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4EA5">
              <w:rPr>
                <w:rFonts w:ascii="Times New Roman" w:hAnsi="Times New Roman"/>
                <w:sz w:val="24"/>
                <w:szCs w:val="24"/>
              </w:rPr>
              <w:t>г.Урус-Мартан</w:t>
            </w:r>
            <w:proofErr w:type="spellEnd"/>
            <w:r w:rsidRPr="00A959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6A6F" w14:textId="77777777" w:rsidR="007C54BF" w:rsidRDefault="002A7315" w:rsidP="004E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культуры.</w:t>
            </w:r>
          </w:p>
          <w:p w14:paraId="40021D0C" w14:textId="17A52B56" w:rsidR="004E4EA5" w:rsidRPr="00A959BC" w:rsidRDefault="004E4EA5" w:rsidP="004E4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Р.Л-Э</w:t>
            </w:r>
          </w:p>
        </w:tc>
      </w:tr>
      <w:tr w:rsidR="006A2315" w:rsidRPr="00A959BC" w14:paraId="16D834B3" w14:textId="77777777" w:rsidTr="002A7315">
        <w:trPr>
          <w:trHeight w:val="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9072" w14:textId="77777777" w:rsidR="006A2315" w:rsidRPr="00A959BC" w:rsidRDefault="006A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190B" w14:textId="77777777" w:rsidR="006A2315" w:rsidRPr="00A959BC" w:rsidRDefault="006A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43E" w14:textId="77777777" w:rsidR="006A2315" w:rsidRPr="00A959BC" w:rsidRDefault="006A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3FAB" w14:textId="07E662E8" w:rsidR="006A2315" w:rsidRPr="00A959BC" w:rsidRDefault="006A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7875" w14:textId="2DC2092A" w:rsidR="006A2315" w:rsidRPr="00A959BC" w:rsidRDefault="006A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F5E6" w14:textId="1B552D92" w:rsidR="006A2315" w:rsidRPr="00A959BC" w:rsidRDefault="006A23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978F" w14:textId="4249913A" w:rsidR="002F671E" w:rsidRPr="00A959BC" w:rsidRDefault="002F671E" w:rsidP="00206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802" w:rsidRPr="00A959BC" w14:paraId="37C0F351" w14:textId="77777777" w:rsidTr="00A959BC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7224" w14:textId="77777777" w:rsidR="00BA1802" w:rsidRPr="00A959BC" w:rsidRDefault="00BA1802" w:rsidP="00BA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DB58" w14:textId="77777777" w:rsidR="00BA1802" w:rsidRPr="00A959BC" w:rsidRDefault="007C54BF" w:rsidP="007C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="00BA1802" w:rsidRPr="00A959BC">
              <w:rPr>
                <w:rFonts w:ascii="Times New Roman" w:hAnsi="Times New Roman"/>
                <w:sz w:val="24"/>
                <w:szCs w:val="24"/>
              </w:rPr>
              <w:t xml:space="preserve"> соревнования по настольному теннису, приуроченные ко</w:t>
            </w:r>
          </w:p>
          <w:p w14:paraId="5C509A01" w14:textId="77777777" w:rsidR="00BA1802" w:rsidRPr="00A959BC" w:rsidRDefault="00BA1802" w:rsidP="007C54B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 xml:space="preserve">Дню Народного единства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F8A7" w14:textId="77777777" w:rsidR="00BA1802" w:rsidRPr="00A959BC" w:rsidRDefault="00BA1802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F2E2" w14:textId="628DC29F" w:rsidR="00BA1802" w:rsidRPr="00A959BC" w:rsidRDefault="00BA1802" w:rsidP="00BA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CE99" w14:textId="715199FF" w:rsidR="00BA1802" w:rsidRPr="00A959BC" w:rsidRDefault="00BA1802" w:rsidP="00BA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9F37" w14:textId="77777777" w:rsidR="00BA1802" w:rsidRPr="00A959BC" w:rsidRDefault="00BA1802" w:rsidP="00BA1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D031" w14:textId="2C6D1F2C" w:rsidR="00BA1802" w:rsidRPr="00A959BC" w:rsidRDefault="00BA1802" w:rsidP="0007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395" w:rsidRPr="00A959BC" w14:paraId="05249CDC" w14:textId="77777777" w:rsidTr="00A959BC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4CA9" w14:textId="77777777" w:rsidR="00071395" w:rsidRPr="00A959BC" w:rsidRDefault="00071395" w:rsidP="0007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A7E4" w14:textId="77777777" w:rsidR="00071395" w:rsidRPr="00A959BC" w:rsidRDefault="00071395" w:rsidP="00071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AE05" w14:textId="77777777" w:rsidR="00071395" w:rsidRPr="00A959BC" w:rsidRDefault="00071395" w:rsidP="0007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D606" w14:textId="02397F96" w:rsidR="00071395" w:rsidRPr="00A959BC" w:rsidRDefault="00071395" w:rsidP="0007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C87D" w14:textId="0ABCA603" w:rsidR="00071395" w:rsidRPr="00A959BC" w:rsidRDefault="00071395" w:rsidP="0007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2B1E" w14:textId="333B7322" w:rsidR="00071395" w:rsidRPr="00A959BC" w:rsidRDefault="00071395" w:rsidP="0007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CA95" w14:textId="737038AE" w:rsidR="00071395" w:rsidRPr="00A959BC" w:rsidRDefault="00071395" w:rsidP="00071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2A69E6B5" w14:textId="77777777" w:rsidTr="00A959BC">
        <w:trPr>
          <w:trHeight w:val="2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5885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D3CA" w14:textId="77777777" w:rsidR="00883292" w:rsidRPr="00A959BC" w:rsidRDefault="00883292" w:rsidP="0088329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Республиканские соревнования по Школьной спортивной лиге</w:t>
            </w:r>
          </w:p>
          <w:p w14:paraId="010BAE53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по мини-футболу, приуроченные ко</w:t>
            </w:r>
          </w:p>
          <w:p w14:paraId="382B53A2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Дню Конституции Российской Федерации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5181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7F27BD7E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2007-2009 (10) г.р.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7FE3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FDB5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34F4E53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4E5E" w14:textId="4C3A69B3" w:rsidR="00883292" w:rsidRPr="00A959BC" w:rsidRDefault="004E4EA5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МБОУ « СОШ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г.Урус-Мартан</w:t>
            </w:r>
            <w:proofErr w:type="spellEnd"/>
            <w:r w:rsidRPr="00A959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2864" w14:textId="5DFADE3A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Учител</w:t>
            </w:r>
            <w:r w:rsidR="002A7315">
              <w:rPr>
                <w:rFonts w:ascii="Times New Roman" w:hAnsi="Times New Roman"/>
                <w:sz w:val="24"/>
                <w:szCs w:val="24"/>
              </w:rPr>
              <w:t>ь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14:paraId="06B35FAB" w14:textId="51B68311" w:rsidR="00883292" w:rsidRPr="00A959BC" w:rsidRDefault="004E4EA5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Р.Л-Э</w:t>
            </w:r>
          </w:p>
        </w:tc>
      </w:tr>
      <w:tr w:rsidR="00883292" w:rsidRPr="00A959BC" w14:paraId="69CC0B10" w14:textId="77777777" w:rsidTr="00A959BC">
        <w:trPr>
          <w:trHeight w:val="13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8173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EE7E" w14:textId="77777777" w:rsidR="00883292" w:rsidRPr="00A959BC" w:rsidRDefault="00883292" w:rsidP="0088329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502F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104" w14:textId="002A565E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184A" w14:textId="7A829F68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89A0" w14:textId="2CB6C3CF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F280" w14:textId="7BC76D3D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796791FA" w14:textId="77777777" w:rsidTr="002A7315">
        <w:trPr>
          <w:trHeight w:val="4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5A99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E1A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5236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C87F" w14:textId="245ECDC4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15B7" w14:textId="20CAEFD0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02A" w14:textId="7729FC8F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31A0" w14:textId="733FF1BE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1752B6F2" w14:textId="77777777" w:rsidTr="00A959BC">
        <w:trPr>
          <w:trHeight w:val="2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0F45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8FD2" w14:textId="77777777" w:rsidR="00883292" w:rsidRPr="00A959BC" w:rsidRDefault="00883292" w:rsidP="0088329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Республиканские соревнования по Школьной спортивной лиге</w:t>
            </w:r>
          </w:p>
          <w:p w14:paraId="56F06F9D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по волейболу, приуроченные ко Дню защитника Отечества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AB7B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721D788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2007 г.р. и младше</w:t>
            </w:r>
          </w:p>
          <w:p w14:paraId="6FA5D3FE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A85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EF32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 xml:space="preserve">Декабрь  </w:t>
            </w:r>
          </w:p>
          <w:p w14:paraId="31A4FF9F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41EB" w14:textId="2E780CB1" w:rsidR="00883292" w:rsidRPr="00A959BC" w:rsidRDefault="004E4EA5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МБОУ « СОШ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г.Урус-Мартан</w:t>
            </w:r>
            <w:proofErr w:type="spellEnd"/>
            <w:r w:rsidRPr="00A959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9EA5" w14:textId="77777777" w:rsidR="002A7315" w:rsidRPr="00A959BC" w:rsidRDefault="002A731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14:paraId="60397537" w14:textId="5B940238" w:rsidR="00883292" w:rsidRPr="00A959BC" w:rsidRDefault="004E4EA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Р.Л-Э</w:t>
            </w:r>
          </w:p>
        </w:tc>
      </w:tr>
      <w:tr w:rsidR="00883292" w:rsidRPr="00A959BC" w14:paraId="326941B0" w14:textId="77777777" w:rsidTr="00A959BC">
        <w:trPr>
          <w:trHeight w:val="14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0DF8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DBCD" w14:textId="77777777" w:rsidR="00883292" w:rsidRPr="00A959BC" w:rsidRDefault="00883292" w:rsidP="0088329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393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C27C" w14:textId="35FCF564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52DA" w14:textId="01A870D3" w:rsidR="00883292" w:rsidRPr="00A959BC" w:rsidRDefault="00883292" w:rsidP="00883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26B9" w14:textId="36DAC446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B6C4" w14:textId="64088B74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64B74A2D" w14:textId="77777777" w:rsidTr="002A7315">
        <w:trPr>
          <w:trHeight w:val="25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D788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20AD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3D07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0784" w14:textId="6DA4972E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8C4D" w14:textId="2C0597FD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333A" w14:textId="04EA4FD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A165" w14:textId="445ED3A6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39A99297" w14:textId="77777777" w:rsidTr="002A7315">
        <w:trPr>
          <w:trHeight w:val="1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79CF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F5C1" w14:textId="77777777" w:rsidR="00883292" w:rsidRPr="00A959BC" w:rsidRDefault="00883292" w:rsidP="0088329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Республиканские соревнования по Школьной спортивной лиге</w:t>
            </w:r>
          </w:p>
          <w:p w14:paraId="0B66DB1D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по баскетболу, приуроченные ко</w:t>
            </w:r>
          </w:p>
          <w:p w14:paraId="03F08D8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Дню Конституции Чеченской Республики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2B0A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  <w:p w14:paraId="3CEA04E9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2007-2009 (10) г.р.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3628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A2BB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14:paraId="6C149FB2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5F9B" w14:textId="5D17784A" w:rsidR="00883292" w:rsidRPr="00A959BC" w:rsidRDefault="004E4EA5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МБОУ « СОШ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г.Урус-Мартан</w:t>
            </w:r>
            <w:proofErr w:type="spellEnd"/>
            <w:r w:rsidRPr="00A959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428E" w14:textId="77777777" w:rsidR="002A7315" w:rsidRPr="00A959BC" w:rsidRDefault="002A731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14:paraId="0E3245B9" w14:textId="47B12694" w:rsidR="00883292" w:rsidRPr="00A959BC" w:rsidRDefault="004E4EA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Р.Л-Э</w:t>
            </w:r>
          </w:p>
        </w:tc>
      </w:tr>
      <w:tr w:rsidR="00883292" w:rsidRPr="00A959BC" w14:paraId="5752F554" w14:textId="77777777" w:rsidTr="00A959BC">
        <w:trPr>
          <w:trHeight w:val="14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702A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D5C6" w14:textId="77777777" w:rsidR="00883292" w:rsidRPr="00A959BC" w:rsidRDefault="00883292" w:rsidP="0088329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D09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0B86" w14:textId="0FE42231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E96D" w14:textId="5EB2E410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F34F" w14:textId="2A782868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73C4" w14:textId="140F4FE1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5950C81E" w14:textId="77777777" w:rsidTr="002A7315">
        <w:trPr>
          <w:trHeight w:val="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6A2A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8E25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6D2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76EA" w14:textId="53B3C09F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A33C" w14:textId="5B75DD32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FB4D" w14:textId="305F84C9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C993" w14:textId="3E006640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0404D183" w14:textId="77777777" w:rsidTr="00A959BC">
        <w:trPr>
          <w:trHeight w:val="349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E30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. Социально-значимые мероприятия</w:t>
            </w:r>
          </w:p>
        </w:tc>
      </w:tr>
      <w:tr w:rsidR="00883292" w:rsidRPr="00A959BC" w14:paraId="29996F80" w14:textId="77777777" w:rsidTr="002A7315">
        <w:trPr>
          <w:trHeight w:val="38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394C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06FA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Всероссийские спортивные соревнования (игры) школьников</w:t>
            </w:r>
          </w:p>
          <w:p w14:paraId="01E59405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2635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Класс-команды общеобразовательных организаций</w:t>
            </w:r>
          </w:p>
          <w:p w14:paraId="5302A768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(5-11 классы).</w:t>
            </w:r>
          </w:p>
          <w:p w14:paraId="27DD1DB2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Возраст определяется по результатам жеребьевки</w:t>
            </w:r>
          </w:p>
          <w:p w14:paraId="68C8F221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ФГБУ «Федеральный центр организационно-методического обеспечения физического воспитания»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CC3A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D105" w14:textId="7E175E2F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81B6" w14:textId="7626545B" w:rsidR="00883292" w:rsidRPr="00A959BC" w:rsidRDefault="004E4EA5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МБОУ « СОШ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г.Урус-Мартан</w:t>
            </w:r>
            <w:proofErr w:type="spellEnd"/>
            <w:r w:rsidRPr="00A959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7E53" w14:textId="77777777" w:rsidR="002A7315" w:rsidRPr="00A959BC" w:rsidRDefault="002A731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14:paraId="634001FF" w14:textId="14F8A4E9" w:rsidR="00883292" w:rsidRPr="00A959BC" w:rsidRDefault="004E4EA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Р.Л-Э</w:t>
            </w:r>
          </w:p>
        </w:tc>
      </w:tr>
      <w:tr w:rsidR="00883292" w:rsidRPr="00A959BC" w14:paraId="215C0CFE" w14:textId="77777777" w:rsidTr="002A73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4F7F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BEB5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2475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7C56" w14:textId="134C1C6A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D54C" w14:textId="1317CE25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8738" w14:textId="3B4CF9CC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A20F" w14:textId="3D0671EA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6F9F1669" w14:textId="77777777" w:rsidTr="002A7315">
        <w:trPr>
          <w:trHeight w:val="35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2358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D437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1561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E415" w14:textId="2F901074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DC28" w14:textId="32819078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E543" w14:textId="6DD8D573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8633" w14:textId="69EAC01C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6512CDE2" w14:textId="77777777" w:rsidTr="002A7315">
        <w:trPr>
          <w:trHeight w:val="30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A9B6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96CA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DE6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4437" w14:textId="0186F801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CCA5" w14:textId="5441F5FE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A78B" w14:textId="157212A5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36B1" w14:textId="44D40935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167CA683" w14:textId="77777777" w:rsidTr="002A73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500A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498E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Всероссийские спортивные соревнования (игры) школьников «Президентские спортивные игры»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8FBA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Сборные команды обучающихся общеобразовательных организаций</w:t>
            </w:r>
          </w:p>
          <w:p w14:paraId="52F87C74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(5-11 классы).</w:t>
            </w:r>
          </w:p>
          <w:p w14:paraId="21CB5C9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Возраст определяется по результатам жеребьевки ФГБУ «Федеральный центр организационно-методического обеспечения физического воспитания»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CD4C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982E" w14:textId="21AB698C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DFB3" w14:textId="21FB5F25" w:rsidR="00883292" w:rsidRPr="00A959BC" w:rsidRDefault="004E4EA5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МБОУ « СОШ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г.Урус-Мартан</w:t>
            </w:r>
            <w:proofErr w:type="spellEnd"/>
            <w:r w:rsidRPr="00A959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724F" w14:textId="77777777" w:rsidR="002A7315" w:rsidRPr="00A959BC" w:rsidRDefault="002A731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14:paraId="4FC011EE" w14:textId="705569FC" w:rsidR="00883292" w:rsidRPr="00A959BC" w:rsidRDefault="004E4EA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Р.Л-Э</w:t>
            </w:r>
          </w:p>
        </w:tc>
      </w:tr>
      <w:tr w:rsidR="00883292" w:rsidRPr="00A959BC" w14:paraId="4A50FB09" w14:textId="77777777" w:rsidTr="002A73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B44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0B13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BCE9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E46C" w14:textId="41790615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02C4" w14:textId="63369EDA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D2AC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CEE4" w14:textId="4EB0799F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508B7EA0" w14:textId="77777777" w:rsidTr="002A7315">
        <w:trPr>
          <w:trHeight w:val="38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6BED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2CE6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7089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10B6" w14:textId="510C8441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E0E5" w14:textId="6030F3F9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95AC" w14:textId="0D4D0E79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AF8C" w14:textId="5AEB3B41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52FA7C29" w14:textId="77777777" w:rsidTr="002A73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A834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91D5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6209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BBF4" w14:textId="49873A1A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3A75" w14:textId="57FE1562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8AE6" w14:textId="278943E3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138B" w14:textId="683A818F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537E63D0" w14:textId="77777777" w:rsidTr="002A731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015D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5022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Всероссийская Большая олимпиада «Искусство- Технология –Спорт»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123B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Команды школьных спортивных клубов общеобразовательных организаций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07CC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F6F2" w14:textId="316BB49B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99F2" w14:textId="4B627C16" w:rsidR="00883292" w:rsidRPr="00A959BC" w:rsidRDefault="004E4EA5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МБОУ « СОШ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г.Урус-Мартан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A592" w14:textId="77777777" w:rsidR="002A7315" w:rsidRPr="00A959BC" w:rsidRDefault="002A731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  <w:p w14:paraId="2F07A62A" w14:textId="1B4C8017" w:rsidR="00883292" w:rsidRPr="00A959BC" w:rsidRDefault="004E4EA5" w:rsidP="002A7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Р.Л-Э</w:t>
            </w:r>
          </w:p>
        </w:tc>
      </w:tr>
      <w:tr w:rsidR="00883292" w:rsidRPr="00A959BC" w14:paraId="49DF6EF9" w14:textId="77777777" w:rsidTr="002A731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F223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ECF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9BA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B5D6" w14:textId="11B14013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8E3C" w14:textId="5769D22F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762E" w14:textId="4215BFBF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2064" w14:textId="63CCC7B1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6B4EECFA" w14:textId="77777777" w:rsidTr="00D027F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DB6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5E21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EFA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5161" w14:textId="64358AF2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D7CB" w14:textId="7D7A9F13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739D" w14:textId="1C477C5C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2BCC" w14:textId="0EC7A66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43E6D771" w14:textId="77777777" w:rsidTr="00D027F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11AE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188E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8FA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5445" w14:textId="338556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A1E0" w14:textId="04B875A1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DACD" w14:textId="725A13DA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8840" w14:textId="7520473E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3CAF8C97" w14:textId="77777777" w:rsidTr="00A959BC">
        <w:trPr>
          <w:trHeight w:val="548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DBE0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959BC">
              <w:rPr>
                <w:rFonts w:ascii="Times New Roman" w:hAnsi="Times New Roman"/>
                <w:b/>
                <w:i/>
                <w:sz w:val="24"/>
                <w:szCs w:val="24"/>
              </w:rPr>
              <w:t>. Информационно-просветительские мероприятия, направленные на популяризацию здорового образа жизни</w:t>
            </w:r>
          </w:p>
          <w:p w14:paraId="0576E15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i/>
                <w:sz w:val="24"/>
                <w:szCs w:val="24"/>
              </w:rPr>
              <w:t>среди обучающихся и учителей физической культуры общеобразовательных организаций</w:t>
            </w:r>
          </w:p>
        </w:tc>
      </w:tr>
      <w:tr w:rsidR="00883292" w:rsidRPr="00A959BC" w14:paraId="6D58135A" w14:textId="77777777" w:rsidTr="00A959BC">
        <w:trPr>
          <w:trHeight w:val="401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495C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Конкурсные мероприятия</w:t>
            </w:r>
          </w:p>
        </w:tc>
      </w:tr>
      <w:tr w:rsidR="00883292" w:rsidRPr="00A959BC" w14:paraId="2BD79BDC" w14:textId="77777777" w:rsidTr="00A959BC">
        <w:trPr>
          <w:trHeight w:val="1259"/>
        </w:trPr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681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390E" w14:textId="77777777" w:rsidR="00883292" w:rsidRPr="00A959BC" w:rsidRDefault="00883292" w:rsidP="00883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Всероссийского конкурса «Учитель здоровья России - 2024»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D436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</w:rPr>
              <w:t>Учителя, тренеры, преподаватели образовательных организаций общего, дополнительного и профессионального образования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D47E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9414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этап по назначению согласно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A6D9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Урус-Мартановского муниципального района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95AB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5E0FEE42" w14:textId="77777777" w:rsidTr="00D027F8">
        <w:trPr>
          <w:trHeight w:val="1418"/>
        </w:trPr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1F7E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CCB7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34D7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E3F6" w14:textId="5FB4207A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359F" w14:textId="0E07E3A0" w:rsidR="00883292" w:rsidRPr="00A959BC" w:rsidRDefault="00883292" w:rsidP="008832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0C1F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6EA8" w14:textId="1D52D6D1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757974DB" w14:textId="77777777" w:rsidTr="00D027F8">
        <w:trPr>
          <w:trHeight w:val="2058"/>
        </w:trPr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41E7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124A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4C6C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6CCD" w14:textId="20D1E122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DCB4" w14:textId="1ED30775" w:rsidR="00883292" w:rsidRPr="00A959BC" w:rsidRDefault="00883292" w:rsidP="00883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8BE8" w14:textId="19103BCE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EA17" w14:textId="1C4EE0BC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4814BEA0" w14:textId="77777777" w:rsidTr="00D027F8">
        <w:trPr>
          <w:trHeight w:val="1123"/>
        </w:trPr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E32E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2BA9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C4F7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1804" w14:textId="40CC5A65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1498" w14:textId="21A48D45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B51B" w14:textId="2CB472CA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94E4" w14:textId="2EB68FB9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043FF710" w14:textId="77777777" w:rsidTr="00A959BC">
        <w:trPr>
          <w:trHeight w:val="1123"/>
        </w:trPr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EB1F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5ECCA" w14:textId="77777777" w:rsidR="00883292" w:rsidRPr="00A959BC" w:rsidRDefault="00883292" w:rsidP="00883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Всероссийская заочная акция «Физическая культура и спорт – альтернатива пагубным привычкам»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9C3C5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Педагогические работники, обучающиеся и их родители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33DB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49DA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этап по назначению согласно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FC40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Урус-Мартановского района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E4BD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02B3BB7E" w14:textId="77777777" w:rsidTr="00A959BC">
        <w:trPr>
          <w:trHeight w:val="1123"/>
        </w:trPr>
        <w:tc>
          <w:tcPr>
            <w:tcW w:w="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D078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5327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C48D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36B4" w14:textId="5ACAB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7D4C" w14:textId="4C6BB34F" w:rsidR="00883292" w:rsidRPr="00A959BC" w:rsidRDefault="00883292" w:rsidP="008832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8149" w14:textId="01AC5CAB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05DD" w14:textId="7AB4B5B8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2DFE46FE" w14:textId="77777777" w:rsidTr="00A959BC">
        <w:trPr>
          <w:trHeight w:val="1123"/>
        </w:trPr>
        <w:tc>
          <w:tcPr>
            <w:tcW w:w="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79D6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CEE6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3B53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BD0A" w14:textId="63D00364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F2F5" w14:textId="75694D86" w:rsidR="00883292" w:rsidRPr="00A959BC" w:rsidRDefault="00883292" w:rsidP="00883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A866" w14:textId="7FA198A1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D5DD" w14:textId="2DED31F0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4A857658" w14:textId="77777777" w:rsidTr="00A959BC">
        <w:trPr>
          <w:trHeight w:val="1123"/>
        </w:trPr>
        <w:tc>
          <w:tcPr>
            <w:tcW w:w="6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5199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0D76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2828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5A86" w14:textId="135C1AC1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B844" w14:textId="7DE69E84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16FE" w14:textId="458E447F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E5B7" w14:textId="3E1EFAF4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292" w:rsidRPr="00A959BC" w14:paraId="5E01C567" w14:textId="77777777" w:rsidTr="00A959BC">
        <w:trPr>
          <w:trHeight w:val="1408"/>
        </w:trPr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F824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65AD" w14:textId="77777777" w:rsidR="00883292" w:rsidRPr="00A959BC" w:rsidRDefault="00883292" w:rsidP="00883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Всероссийский смотр-конкурс на лучшую постановку физкультурной работы и развитие массового спорта среди школьных спортивных клубов в 2024/2025 учебном году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8D92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ШСК общеобразовательных организаций Чеченской Республики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C6D9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3E23" w14:textId="77777777" w:rsidR="00883292" w:rsidRPr="00A959BC" w:rsidRDefault="00883292" w:rsidP="008832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этап по назначению согласно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8D3E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Урус-Мартановского района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7D22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 xml:space="preserve">Специалист отдела МСОП МУ </w:t>
            </w:r>
            <w:proofErr w:type="gramStart"/>
            <w:r w:rsidRPr="00A959BC">
              <w:rPr>
                <w:rFonts w:ascii="Times New Roman" w:hAnsi="Times New Roman"/>
                <w:sz w:val="24"/>
                <w:szCs w:val="24"/>
              </w:rPr>
              <w:t>« Отдел</w:t>
            </w:r>
            <w:proofErr w:type="gramEnd"/>
            <w:r w:rsidRPr="00A959BC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A959BC">
              <w:rPr>
                <w:rFonts w:ascii="Times New Roman" w:hAnsi="Times New Roman"/>
                <w:sz w:val="24"/>
                <w:szCs w:val="24"/>
              </w:rPr>
              <w:t>Урус</w:t>
            </w:r>
            <w:proofErr w:type="spellEnd"/>
            <w:r w:rsidRPr="00A959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959BC">
              <w:rPr>
                <w:rFonts w:ascii="Times New Roman" w:hAnsi="Times New Roman"/>
                <w:sz w:val="24"/>
                <w:szCs w:val="24"/>
              </w:rPr>
              <w:t>Мартановского</w:t>
            </w:r>
            <w:proofErr w:type="spellEnd"/>
            <w:r w:rsidRPr="00A959B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14:paraId="157253B3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9BC">
              <w:rPr>
                <w:rFonts w:ascii="Times New Roman" w:hAnsi="Times New Roman"/>
                <w:sz w:val="24"/>
                <w:szCs w:val="24"/>
              </w:rPr>
              <w:t>А.А.Арсанукаев</w:t>
            </w:r>
            <w:proofErr w:type="spellEnd"/>
          </w:p>
        </w:tc>
      </w:tr>
      <w:tr w:rsidR="00883292" w:rsidRPr="00A959BC" w14:paraId="11237053" w14:textId="77777777" w:rsidTr="00A959BC">
        <w:trPr>
          <w:trHeight w:val="2250"/>
        </w:trPr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649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F748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7CE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3AB9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B097" w14:textId="77777777" w:rsidR="00883292" w:rsidRPr="00A959BC" w:rsidRDefault="00883292" w:rsidP="008832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этап по назначению согласно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3B1E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  <w:lang w:eastAsia="ru-RU"/>
              </w:rPr>
              <w:t>ГБУ ДО «Республиканский детско-юношеский центр физического воспитания, спорта и туризма»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B276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Чеченской Республики,</w:t>
            </w:r>
          </w:p>
          <w:p w14:paraId="44191410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Региональный центр организационно-методического сопровождения физического воспитания в образовательных организациях Чеченской Республики</w:t>
            </w:r>
          </w:p>
        </w:tc>
      </w:tr>
      <w:tr w:rsidR="00883292" w:rsidRPr="00A959BC" w14:paraId="203130D1" w14:textId="77777777" w:rsidTr="00A959BC">
        <w:trPr>
          <w:trHeight w:val="949"/>
        </w:trPr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D0B5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7E34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718C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EDD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0CD3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этап по назначению согласно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CB94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ФГБУ «ФЦОМОФВ»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A6D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ФГБУ «Федеральный центр организационно-методического обеспечения физического воспитания»</w:t>
            </w:r>
          </w:p>
        </w:tc>
      </w:tr>
      <w:tr w:rsidR="00883292" w:rsidRPr="00A959BC" w14:paraId="0E916A64" w14:textId="77777777" w:rsidTr="00A959BC">
        <w:trPr>
          <w:trHeight w:val="949"/>
        </w:trPr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89EF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5EA7" w14:textId="77777777" w:rsidR="00883292" w:rsidRPr="00A959BC" w:rsidRDefault="00883292" w:rsidP="00883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Всероссийский конкурс профессионального мастерства среди педагогических работников, осуществляющих обучение детей по дополнительным общеобразовательн</w:t>
            </w:r>
            <w:r w:rsidRPr="00A959BC">
              <w:rPr>
                <w:rFonts w:ascii="Times New Roman" w:hAnsi="Times New Roman"/>
                <w:sz w:val="24"/>
                <w:szCs w:val="24"/>
              </w:rPr>
              <w:lastRenderedPageBreak/>
              <w:t>ым программам в области физической культуры и спорта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1BC9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 дополнительного образования и тренеры-преподаватели организаций дополнительного образования, общеобразовательных организаций, </w:t>
            </w:r>
            <w:r w:rsidRPr="00A959BC">
              <w:rPr>
                <w:rFonts w:ascii="Times New Roman" w:hAnsi="Times New Roman"/>
                <w:sz w:val="24"/>
                <w:szCs w:val="24"/>
              </w:rPr>
              <w:lastRenderedPageBreak/>
              <w:t>иных организаций, осуществляющих образовательную деятельность, реализующие дополнительные</w:t>
            </w:r>
          </w:p>
          <w:p w14:paraId="244CD63F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общеобразовательные программы в области физической культуры и спорта для детей, а также для детей с ОВЗ, детей-инвалидов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FBC4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4F9E" w14:textId="77777777" w:rsidR="00883292" w:rsidRPr="00A959BC" w:rsidRDefault="00883292" w:rsidP="008832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этап по назначению согласно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29D5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Урус-Мартановского района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8428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 xml:space="preserve">Специалист отдела МСОП МУ </w:t>
            </w:r>
            <w:proofErr w:type="gramStart"/>
            <w:r w:rsidRPr="00A959BC">
              <w:rPr>
                <w:rFonts w:ascii="Times New Roman" w:hAnsi="Times New Roman"/>
                <w:sz w:val="24"/>
                <w:szCs w:val="24"/>
              </w:rPr>
              <w:t>« Отдел</w:t>
            </w:r>
            <w:proofErr w:type="gramEnd"/>
            <w:r w:rsidRPr="00A959BC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A959BC">
              <w:rPr>
                <w:rFonts w:ascii="Times New Roman" w:hAnsi="Times New Roman"/>
                <w:sz w:val="24"/>
                <w:szCs w:val="24"/>
              </w:rPr>
              <w:t>Урус</w:t>
            </w:r>
            <w:proofErr w:type="spellEnd"/>
            <w:r w:rsidRPr="00A959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959BC">
              <w:rPr>
                <w:rFonts w:ascii="Times New Roman" w:hAnsi="Times New Roman"/>
                <w:sz w:val="24"/>
                <w:szCs w:val="24"/>
              </w:rPr>
              <w:t>Мартановского</w:t>
            </w:r>
            <w:proofErr w:type="spellEnd"/>
            <w:r w:rsidRPr="00A959B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14:paraId="5B70B9B6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9BC">
              <w:rPr>
                <w:rFonts w:ascii="Times New Roman" w:hAnsi="Times New Roman"/>
                <w:sz w:val="24"/>
                <w:szCs w:val="24"/>
              </w:rPr>
              <w:t>А.А.Арсанукаев</w:t>
            </w:r>
            <w:proofErr w:type="spellEnd"/>
          </w:p>
        </w:tc>
      </w:tr>
      <w:tr w:rsidR="00883292" w:rsidRPr="00A959BC" w14:paraId="59AC28AE" w14:textId="77777777" w:rsidTr="00A959BC">
        <w:trPr>
          <w:trHeight w:val="949"/>
        </w:trPr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27AF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6EF7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E673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B931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90D3" w14:textId="77777777" w:rsidR="00883292" w:rsidRPr="00A959BC" w:rsidRDefault="00883292" w:rsidP="008832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этап по назначению согласно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CA96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ГБУ ДО «Республиканский детско-юношеский центр физического воспитания, спорта и </w:t>
            </w:r>
            <w:r w:rsidRPr="00A959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туризма»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D7D4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образования и науки</w:t>
            </w:r>
          </w:p>
          <w:p w14:paraId="4EA992E4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Чеченской Республики,</w:t>
            </w:r>
          </w:p>
          <w:p w14:paraId="5A751B7B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 xml:space="preserve">Региональный центр организационно-методического </w:t>
            </w:r>
            <w:r w:rsidRPr="00A959BC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сопровождения физического воспитания в образовательных организациях Чеченской Республики</w:t>
            </w:r>
          </w:p>
        </w:tc>
      </w:tr>
      <w:tr w:rsidR="00883292" w:rsidRPr="00A959BC" w14:paraId="39CE2F67" w14:textId="77777777" w:rsidTr="00A959BC">
        <w:trPr>
          <w:trHeight w:val="949"/>
        </w:trPr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83BD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AC0D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1FA7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1499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FDA3" w14:textId="77777777" w:rsidR="00883292" w:rsidRPr="00A959BC" w:rsidRDefault="00883292" w:rsidP="008832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этап по назначению согласно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17B3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ФГБУ «ФЦОМОФВ»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24CA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ФГБУ «Федеральный центр организационно-методического обеспечения физического воспитания»</w:t>
            </w:r>
          </w:p>
        </w:tc>
      </w:tr>
      <w:tr w:rsidR="00883292" w:rsidRPr="00A959BC" w14:paraId="510BC134" w14:textId="77777777" w:rsidTr="00A959BC"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9FA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proofErr w:type="gramStart"/>
            <w:r w:rsidRPr="00A959B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A959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A959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Физкультурные и спортивные мероприятия среди обучающихся образовательных организаций дополнительного образования Чеченской Республики</w:t>
            </w:r>
          </w:p>
        </w:tc>
      </w:tr>
      <w:tr w:rsidR="00883292" w:rsidRPr="00A959BC" w14:paraId="51DD276A" w14:textId="77777777" w:rsidTr="00A959BC">
        <w:trPr>
          <w:trHeight w:val="346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C95F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. Социально-значимые мероприятия</w:t>
            </w:r>
          </w:p>
        </w:tc>
      </w:tr>
      <w:tr w:rsidR="00883292" w:rsidRPr="00A959BC" w14:paraId="2D292290" w14:textId="77777777" w:rsidTr="00A959BC">
        <w:trPr>
          <w:trHeight w:val="976"/>
        </w:trPr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E88C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10EF" w14:textId="77777777" w:rsidR="00883292" w:rsidRPr="00A959BC" w:rsidRDefault="00883292" w:rsidP="00883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 xml:space="preserve">Всероссийская открытая летняя Спартакиада среди обучающихся организаций дополнительного образования физкультурно-спортивной направленности </w:t>
            </w: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согласовать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8502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Сборные команды обучающихся образовательных организаций дополнительного образования Чеченской Республики</w:t>
            </w:r>
          </w:p>
          <w:p w14:paraId="1F404B96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(юноши и девушки)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7345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C3E8" w14:textId="77777777" w:rsidR="00883292" w:rsidRPr="00A959BC" w:rsidRDefault="00883292" w:rsidP="008832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этап по назначению согласно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6AB5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Муниципальные районы и городские округа Чеченской Республики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7569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Органы управления образованием администраций муниципальных районов и городских округов Чеченской Республики</w:t>
            </w:r>
          </w:p>
        </w:tc>
      </w:tr>
      <w:tr w:rsidR="00883292" w:rsidRPr="00A959BC" w14:paraId="275A09E2" w14:textId="77777777" w:rsidTr="00A959BC">
        <w:trPr>
          <w:trHeight w:val="2827"/>
        </w:trPr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AF47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FCC7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ACC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990B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1908" w14:textId="77777777" w:rsidR="00883292" w:rsidRPr="00A959BC" w:rsidRDefault="00883292" w:rsidP="008832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этап по назначению согласно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202C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г. Грозный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10C6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Чеченской Республики,</w:t>
            </w:r>
          </w:p>
          <w:p w14:paraId="1B7B5F23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Региональный центр организационно-методического сопровождения физического воспитания в образовательных организациях Чеченской Республики,</w:t>
            </w:r>
          </w:p>
          <w:p w14:paraId="66FD8812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Ассоциация учителей ФК Чеченской Республики</w:t>
            </w:r>
          </w:p>
        </w:tc>
      </w:tr>
      <w:tr w:rsidR="00883292" w:rsidRPr="00A959BC" w14:paraId="41BE228A" w14:textId="77777777" w:rsidTr="00A959BC">
        <w:trPr>
          <w:trHeight w:val="2392"/>
        </w:trPr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F9CB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0A7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B3B1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4BDE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50D3" w14:textId="77777777" w:rsidR="00883292" w:rsidRPr="00A959BC" w:rsidRDefault="00883292" w:rsidP="008832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этап по назначению согласно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8BF0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9BC">
              <w:rPr>
                <w:rFonts w:ascii="Times New Roman" w:hAnsi="Times New Roman"/>
                <w:sz w:val="24"/>
                <w:szCs w:val="24"/>
                <w:lang w:eastAsia="ru-RU"/>
              </w:rPr>
              <w:t>Регионы РФ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557F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Министерство просвещения Российской Федерации,</w:t>
            </w:r>
          </w:p>
          <w:p w14:paraId="1F4EC4C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ФГБУ «Федеральный центр организационно-методического обеспечения физического воспитания»,</w:t>
            </w:r>
          </w:p>
          <w:p w14:paraId="2BDFBF64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Всероссийские спортивные федерации субъектов Российской Федерации</w:t>
            </w:r>
          </w:p>
        </w:tc>
      </w:tr>
      <w:tr w:rsidR="00883292" w:rsidRPr="00A959BC" w14:paraId="79F85434" w14:textId="77777777" w:rsidTr="00A959BC">
        <w:trPr>
          <w:trHeight w:val="622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DF5A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РАЗДЕЛ </w:t>
            </w:r>
            <w:proofErr w:type="gramStart"/>
            <w:r w:rsidRPr="00A959B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A959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A959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Физкультурные и спортивные мероприятия среди обучающихся специальных коррекционных школ</w:t>
            </w:r>
          </w:p>
          <w:p w14:paraId="4B6843A8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i/>
                <w:sz w:val="24"/>
                <w:szCs w:val="24"/>
              </w:rPr>
              <w:t>Чеченской Республики</w:t>
            </w:r>
          </w:p>
        </w:tc>
      </w:tr>
      <w:tr w:rsidR="00883292" w:rsidRPr="00A959BC" w14:paraId="4A098825" w14:textId="77777777" w:rsidTr="00A959BC">
        <w:trPr>
          <w:trHeight w:val="417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365E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9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959BC">
              <w:rPr>
                <w:rFonts w:ascii="Times New Roman" w:hAnsi="Times New Roman"/>
                <w:b/>
                <w:sz w:val="24"/>
                <w:szCs w:val="24"/>
              </w:rPr>
              <w:t>. Социально-значимые мероприятия</w:t>
            </w:r>
          </w:p>
        </w:tc>
      </w:tr>
      <w:tr w:rsidR="00883292" w:rsidRPr="00A959BC" w14:paraId="00BD9422" w14:textId="77777777" w:rsidTr="00A959BC">
        <w:trPr>
          <w:trHeight w:val="547"/>
        </w:trPr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BEAB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59BC"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78E0C" w14:textId="77777777" w:rsidR="00883292" w:rsidRPr="00A959BC" w:rsidRDefault="00883292" w:rsidP="00883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 xml:space="preserve">Всероссийская Спартакиада школьных спортивных клубов для обучающихся с ОВЗ и детей инвалидов в 2024-2025 учебном году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139BA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 xml:space="preserve">Сборные команды обучающихся образовательных организаций </w:t>
            </w:r>
          </w:p>
          <w:p w14:paraId="5B60667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D187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E9E9" w14:textId="77777777" w:rsidR="00883292" w:rsidRPr="00A959BC" w:rsidRDefault="00883292" w:rsidP="008832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этап по назначению согласно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3629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Муниципальные районы и городские округа Чеченской Республики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844F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Органы управления образованием администраций муниципальных районов и городских округов Чеченской Республики</w:t>
            </w:r>
          </w:p>
        </w:tc>
      </w:tr>
      <w:tr w:rsidR="00883292" w:rsidRPr="00A959BC" w14:paraId="663E35AA" w14:textId="77777777" w:rsidTr="00A959BC">
        <w:trPr>
          <w:trHeight w:val="547"/>
        </w:trPr>
        <w:tc>
          <w:tcPr>
            <w:tcW w:w="6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9022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092D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B163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F9B7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A9DC" w14:textId="77777777" w:rsidR="00883292" w:rsidRPr="00A959BC" w:rsidRDefault="00883292" w:rsidP="008832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этап по назначению согласно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4898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г. Грозный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C9BB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Чеченской Республики,</w:t>
            </w:r>
          </w:p>
          <w:p w14:paraId="60ACF4F5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Региональный центр организационно-методического сопровождения физического воспитания в образовательных организациях Чеченской Республики.</w:t>
            </w:r>
          </w:p>
        </w:tc>
      </w:tr>
      <w:tr w:rsidR="00883292" w:rsidRPr="00F23091" w14:paraId="4AD992A7" w14:textId="77777777" w:rsidTr="00A959BC">
        <w:trPr>
          <w:trHeight w:val="547"/>
        </w:trPr>
        <w:tc>
          <w:tcPr>
            <w:tcW w:w="6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B2B7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0F43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760D" w14:textId="77777777" w:rsidR="00883292" w:rsidRPr="00A959BC" w:rsidRDefault="00883292" w:rsidP="00883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9C2D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40D1" w14:textId="77777777" w:rsidR="00883292" w:rsidRPr="00A959BC" w:rsidRDefault="00883292" w:rsidP="008832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959BC">
              <w:rPr>
                <w:rFonts w:ascii="Times New Roman" w:hAnsi="Times New Roman"/>
                <w:sz w:val="24"/>
                <w:szCs w:val="24"/>
              </w:rPr>
              <w:t xml:space="preserve"> этап по назначению согласно Положению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5CED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59BC">
              <w:rPr>
                <w:rFonts w:ascii="Times New Roman" w:hAnsi="Times New Roman"/>
                <w:sz w:val="24"/>
                <w:szCs w:val="24"/>
                <w:lang w:eastAsia="ru-RU"/>
              </w:rPr>
              <w:t>Регионы РФ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E97C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Министерство просвещения Российской Федерации,</w:t>
            </w:r>
          </w:p>
          <w:p w14:paraId="5176F76A" w14:textId="77777777" w:rsidR="00883292" w:rsidRPr="00A959BC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ФГБУ «Федеральный центр организационно-методического обеспечения физического воспитания»,</w:t>
            </w:r>
          </w:p>
          <w:p w14:paraId="5BFE6E47" w14:textId="77777777" w:rsidR="00883292" w:rsidRPr="00F23091" w:rsidRDefault="00883292" w:rsidP="00883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BC">
              <w:rPr>
                <w:rFonts w:ascii="Times New Roman" w:hAnsi="Times New Roman"/>
                <w:sz w:val="24"/>
                <w:szCs w:val="24"/>
              </w:rPr>
              <w:t>Всероссийские спортивные федерации субъектов Российской Федерации</w:t>
            </w:r>
          </w:p>
        </w:tc>
      </w:tr>
    </w:tbl>
    <w:p w14:paraId="17DBE9FC" w14:textId="77777777" w:rsidR="00DC0E0E" w:rsidRDefault="00DC0E0E" w:rsidP="009424C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AAC2FCD" w14:textId="77777777" w:rsidR="006A2315" w:rsidRPr="00F23091" w:rsidRDefault="006A2315" w:rsidP="0013466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091">
        <w:rPr>
          <w:rFonts w:ascii="Times New Roman" w:hAnsi="Times New Roman"/>
          <w:b/>
          <w:sz w:val="24"/>
          <w:szCs w:val="24"/>
        </w:rPr>
        <w:t>Треб</w:t>
      </w:r>
      <w:r w:rsidR="00BB49F2">
        <w:rPr>
          <w:rFonts w:ascii="Times New Roman" w:hAnsi="Times New Roman"/>
          <w:b/>
          <w:sz w:val="24"/>
          <w:szCs w:val="24"/>
        </w:rPr>
        <w:t>ования к проведению соревнований</w:t>
      </w:r>
      <w:r w:rsidRPr="00F23091">
        <w:rPr>
          <w:rFonts w:ascii="Times New Roman" w:hAnsi="Times New Roman"/>
          <w:b/>
          <w:sz w:val="24"/>
          <w:szCs w:val="24"/>
        </w:rPr>
        <w:t>:</w:t>
      </w:r>
    </w:p>
    <w:p w14:paraId="6AB2C1B5" w14:textId="77777777" w:rsidR="006A2315" w:rsidRPr="00F23091" w:rsidRDefault="006A2315" w:rsidP="006A231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3091">
        <w:rPr>
          <w:rFonts w:ascii="Times New Roman" w:hAnsi="Times New Roman"/>
          <w:b/>
          <w:sz w:val="24"/>
          <w:szCs w:val="24"/>
        </w:rPr>
        <w:t xml:space="preserve">1. Школьный этап: </w:t>
      </w:r>
    </w:p>
    <w:p w14:paraId="66BE2EB8" w14:textId="77777777" w:rsidR="006A2315" w:rsidRPr="00F23091" w:rsidRDefault="006A2315" w:rsidP="006A23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1.1. В школьном этапе соревнований участвуют команды обучающихся</w:t>
      </w:r>
      <w:r w:rsidR="00BB49F2">
        <w:rPr>
          <w:rFonts w:ascii="Times New Roman" w:hAnsi="Times New Roman"/>
          <w:sz w:val="24"/>
          <w:szCs w:val="24"/>
        </w:rPr>
        <w:t xml:space="preserve"> общеобразовательных организаций</w:t>
      </w:r>
      <w:r w:rsidRPr="00F23091">
        <w:rPr>
          <w:rFonts w:ascii="Times New Roman" w:hAnsi="Times New Roman"/>
          <w:sz w:val="24"/>
          <w:szCs w:val="24"/>
        </w:rPr>
        <w:t>;</w:t>
      </w:r>
    </w:p>
    <w:p w14:paraId="29132D40" w14:textId="77777777" w:rsidR="006A2315" w:rsidRPr="00F23091" w:rsidRDefault="006A2315" w:rsidP="006A23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1.2. К участию в соревнованиях допускаются обучающиеся основной медицинской группы, соответствующие возрасту, указанному в календарном плане соревнований;</w:t>
      </w:r>
    </w:p>
    <w:p w14:paraId="5FBBB302" w14:textId="77777777" w:rsidR="006A2315" w:rsidRPr="00F23091" w:rsidRDefault="006A2315" w:rsidP="006A23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1.3. Все участники и организаторы данных мероприятий должны строго следовать утвержденным Положениям соревнований;</w:t>
      </w:r>
    </w:p>
    <w:p w14:paraId="3ECF4DDC" w14:textId="77777777" w:rsidR="006A2315" w:rsidRPr="00F23091" w:rsidRDefault="006A2315" w:rsidP="006A23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1.4. После проведения соревнований школьного этапа руководитель ШСК обязан разместить информацию о проведенных соревнованиях на странице школьного спорт</w:t>
      </w:r>
      <w:r w:rsidR="008F1E5A">
        <w:rPr>
          <w:rFonts w:ascii="Times New Roman" w:hAnsi="Times New Roman"/>
          <w:sz w:val="24"/>
          <w:szCs w:val="24"/>
        </w:rPr>
        <w:t>ивного клуба в социальных сетях</w:t>
      </w:r>
      <w:r w:rsidRPr="00F23091">
        <w:rPr>
          <w:rFonts w:ascii="Times New Roman" w:hAnsi="Times New Roman"/>
          <w:sz w:val="24"/>
          <w:szCs w:val="24"/>
        </w:rPr>
        <w:t>;</w:t>
      </w:r>
    </w:p>
    <w:p w14:paraId="31EACD9C" w14:textId="77777777" w:rsidR="006A2315" w:rsidRPr="00F23091" w:rsidRDefault="006A2315" w:rsidP="006A231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1.5. Ответственность за проведение школьного этапа ложится на руководителя общеобразовательной организации.</w:t>
      </w:r>
    </w:p>
    <w:p w14:paraId="17DEA79A" w14:textId="77777777" w:rsidR="008F1E5A" w:rsidRDefault="008F1E5A" w:rsidP="006A2315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3D06ED3" w14:textId="77777777" w:rsidR="006A2315" w:rsidRPr="00F23091" w:rsidRDefault="006A2315" w:rsidP="006A2315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3091">
        <w:rPr>
          <w:rFonts w:ascii="Times New Roman" w:hAnsi="Times New Roman"/>
          <w:b/>
          <w:sz w:val="24"/>
          <w:szCs w:val="24"/>
        </w:rPr>
        <w:t xml:space="preserve">2. Муниципальный этап: </w:t>
      </w:r>
    </w:p>
    <w:p w14:paraId="7E38711C" w14:textId="77777777" w:rsidR="006A2315" w:rsidRPr="00F23091" w:rsidRDefault="006A2315" w:rsidP="006A23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2.1. В муниципальном этапе соревнований участвуют команды обучающихся общеобразовательных организаций;</w:t>
      </w:r>
    </w:p>
    <w:p w14:paraId="565844EB" w14:textId="77777777" w:rsidR="006A2315" w:rsidRPr="00F23091" w:rsidRDefault="006A2315" w:rsidP="006A23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2.2. К участию в соревнованиях допускаются обучающиеся основной медицинской группы, соответствующие возрасту, указанному в календарном плане соревнований;</w:t>
      </w:r>
    </w:p>
    <w:p w14:paraId="1358CE0E" w14:textId="77777777" w:rsidR="006A2315" w:rsidRPr="00F23091" w:rsidRDefault="006A2315" w:rsidP="006A23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2.3. Все участники и организаторы данных мероприятий должны строго следовать утвержденным Положениям соревнований;</w:t>
      </w:r>
    </w:p>
    <w:p w14:paraId="50E5AB07" w14:textId="77777777" w:rsidR="006A2315" w:rsidRPr="00F23091" w:rsidRDefault="006A2315" w:rsidP="006A23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 xml:space="preserve">2.4. После проведения соревнований муниципального этапа </w:t>
      </w:r>
      <w:r w:rsidR="0049678F">
        <w:rPr>
          <w:rFonts w:ascii="Times New Roman" w:hAnsi="Times New Roman"/>
          <w:sz w:val="24"/>
          <w:szCs w:val="24"/>
        </w:rPr>
        <w:t xml:space="preserve">учителями физической культуры и </w:t>
      </w:r>
      <w:r w:rsidRPr="00F23091">
        <w:rPr>
          <w:rFonts w:ascii="Times New Roman" w:hAnsi="Times New Roman"/>
          <w:sz w:val="24"/>
          <w:szCs w:val="24"/>
        </w:rPr>
        <w:t>специалистами управления образованием администраций муниципальных районов и городских округов Чеченской Республики из числа лучших игроков формируется команда для участия в республиканском этапе;</w:t>
      </w:r>
    </w:p>
    <w:p w14:paraId="15DF1160" w14:textId="77777777" w:rsidR="006A2315" w:rsidRDefault="006A2315" w:rsidP="006A2315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 w:val="24"/>
          <w:szCs w:val="24"/>
          <w:shd w:val="clear" w:color="auto" w:fill="FFFFFF"/>
        </w:rPr>
      </w:pPr>
      <w:r w:rsidRPr="00F23091">
        <w:rPr>
          <w:rFonts w:ascii="Times New Roman" w:hAnsi="Times New Roman"/>
          <w:sz w:val="24"/>
          <w:szCs w:val="24"/>
        </w:rPr>
        <w:t xml:space="preserve">2.5. Ответственные за проведение муниципального этапа в течение 5 дней должны предоставить отчет об итогах проведения муниципального этапа с указанием количества команд, участников, с приложением фотографий соревнований на адрес электронной почты: </w:t>
      </w:r>
      <w:hyperlink r:id="rId6" w:history="1">
        <w:r w:rsidRPr="00F23091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rcfvsit@mail.ru</w:t>
        </w:r>
      </w:hyperlink>
      <w:r w:rsidRPr="00F23091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9AA3D95" w14:textId="77777777" w:rsidR="009424C4" w:rsidRPr="00F23091" w:rsidRDefault="009424C4" w:rsidP="00775F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094F54" w14:textId="77777777" w:rsidR="006A2315" w:rsidRPr="00F23091" w:rsidRDefault="006A2315" w:rsidP="00775FF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3091">
        <w:rPr>
          <w:rFonts w:ascii="Times New Roman" w:hAnsi="Times New Roman"/>
          <w:b/>
          <w:sz w:val="24"/>
          <w:szCs w:val="24"/>
        </w:rPr>
        <w:t xml:space="preserve">3. Республиканский этап: </w:t>
      </w:r>
    </w:p>
    <w:p w14:paraId="173506F6" w14:textId="77777777" w:rsidR="006A2315" w:rsidRPr="00F23091" w:rsidRDefault="006A2315" w:rsidP="006A23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3.1. В республиканском этапе соревнований участвуют команды, сформированные из лучших спортсменов образовательных организаций Чеченской Республики, прошедших муниципальный этап;</w:t>
      </w:r>
    </w:p>
    <w:p w14:paraId="6858BCBF" w14:textId="77777777" w:rsidR="006A2315" w:rsidRPr="00F23091" w:rsidRDefault="006A2315" w:rsidP="006A23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 xml:space="preserve">3.2. К участию в соревнованиях допускаются обучающиеся основной медицинской группы, соответствующие возрасту, указанному в календарном плане соревнований; </w:t>
      </w:r>
    </w:p>
    <w:p w14:paraId="2F4DD0C4" w14:textId="77777777" w:rsidR="006A2315" w:rsidRPr="00F23091" w:rsidRDefault="006A2315" w:rsidP="006A23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3.3. Все участники и организаторы данных мероприятий должны строго следовать утвержденным Положениям соревнований;</w:t>
      </w:r>
    </w:p>
    <w:p w14:paraId="574EBFD3" w14:textId="77777777" w:rsidR="00726B8A" w:rsidRPr="00775FFC" w:rsidRDefault="006A2315" w:rsidP="00775F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 xml:space="preserve">3.4. Ответственные за проведение республиканского этапа соревнований обязаны не позднее указанного срока (Таблица № 1.) разработать проект положения о соревнованиях </w:t>
      </w:r>
      <w:r w:rsidR="0049678F">
        <w:rPr>
          <w:rFonts w:ascii="Times New Roman" w:hAnsi="Times New Roman"/>
          <w:sz w:val="24"/>
          <w:szCs w:val="24"/>
        </w:rPr>
        <w:t xml:space="preserve">(конкурса) </w:t>
      </w:r>
      <w:r w:rsidRPr="00F23091">
        <w:rPr>
          <w:rFonts w:ascii="Times New Roman" w:hAnsi="Times New Roman"/>
          <w:sz w:val="24"/>
          <w:szCs w:val="24"/>
        </w:rPr>
        <w:t>в соответствии с требованиями календарного плана спортивно-физкультурных массовых мероприятий и утвердить в Министерстве образования и науки Чеченской Республики соответствующий документ (Приказ).</w:t>
      </w:r>
    </w:p>
    <w:p w14:paraId="0321EC94" w14:textId="77777777" w:rsidR="006A2315" w:rsidRPr="00F23091" w:rsidRDefault="006A2315" w:rsidP="006A2315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3091">
        <w:rPr>
          <w:rFonts w:ascii="Times New Roman" w:hAnsi="Times New Roman"/>
          <w:b/>
          <w:sz w:val="24"/>
          <w:szCs w:val="24"/>
        </w:rPr>
        <w:lastRenderedPageBreak/>
        <w:t>4. Всероссийский этап:</w:t>
      </w:r>
    </w:p>
    <w:p w14:paraId="477DA4F5" w14:textId="77777777" w:rsidR="006A2315" w:rsidRPr="00F23091" w:rsidRDefault="006A2315" w:rsidP="006A23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091">
        <w:rPr>
          <w:rFonts w:ascii="Times New Roman" w:hAnsi="Times New Roman"/>
          <w:sz w:val="24"/>
          <w:szCs w:val="24"/>
        </w:rPr>
        <w:t>4.1 Команды, занявшие 1 место в соревнованиях регионального этапа, обязаны в соответ</w:t>
      </w:r>
      <w:r w:rsidR="00BB49F2">
        <w:rPr>
          <w:rFonts w:ascii="Times New Roman" w:hAnsi="Times New Roman"/>
          <w:sz w:val="24"/>
          <w:szCs w:val="24"/>
        </w:rPr>
        <w:t>ствии с Положением соревнований</w:t>
      </w:r>
      <w:r w:rsidRPr="00F23091">
        <w:rPr>
          <w:rFonts w:ascii="Times New Roman" w:hAnsi="Times New Roman"/>
          <w:sz w:val="24"/>
          <w:szCs w:val="24"/>
        </w:rPr>
        <w:t xml:space="preserve"> подготовить команду к Всероссийскому этапу и представить Чеченскую Республику на Всероссийском этапе.</w:t>
      </w:r>
    </w:p>
    <w:p w14:paraId="3A2E37E1" w14:textId="77777777" w:rsidR="008F1E5A" w:rsidRPr="00F23091" w:rsidRDefault="008F1E5A" w:rsidP="006A231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A227A4C" w14:textId="77777777" w:rsidR="006A2315" w:rsidRPr="00F23091" w:rsidRDefault="006A2315" w:rsidP="008F1E5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23091">
        <w:rPr>
          <w:rFonts w:ascii="Times New Roman" w:hAnsi="Times New Roman"/>
          <w:b/>
          <w:sz w:val="24"/>
          <w:szCs w:val="24"/>
        </w:rPr>
        <w:t>Таблица № 1</w:t>
      </w:r>
    </w:p>
    <w:p w14:paraId="37BA7AFE" w14:textId="77777777" w:rsidR="006A2315" w:rsidRPr="00F23091" w:rsidRDefault="006A2315" w:rsidP="006A23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091">
        <w:rPr>
          <w:rFonts w:ascii="Times New Roman" w:hAnsi="Times New Roman"/>
          <w:b/>
          <w:sz w:val="24"/>
          <w:szCs w:val="24"/>
        </w:rPr>
        <w:t>Даты утверждения и рассылки Положений о соревнованиях республиканского этапа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8793"/>
        <w:gridCol w:w="4623"/>
      </w:tblGrid>
      <w:tr w:rsidR="006A2315" w:rsidRPr="00F23091" w14:paraId="0DB504ED" w14:textId="77777777" w:rsidTr="006A231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43C2" w14:textId="77777777" w:rsidR="006A2315" w:rsidRPr="00F23091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2903" w14:textId="77777777" w:rsidR="006A2315" w:rsidRPr="00F23091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9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597E" w14:textId="77777777" w:rsidR="006A2315" w:rsidRPr="00F23091" w:rsidRDefault="006A2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91">
              <w:rPr>
                <w:rFonts w:ascii="Times New Roman" w:hAnsi="Times New Roman"/>
                <w:b/>
                <w:sz w:val="24"/>
                <w:szCs w:val="24"/>
              </w:rPr>
              <w:t>Даты утверждения и рассылки</w:t>
            </w:r>
          </w:p>
        </w:tc>
      </w:tr>
      <w:tr w:rsidR="006A2315" w:rsidRPr="00F23091" w14:paraId="3AF5AC2E" w14:textId="77777777" w:rsidTr="006A231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BCE1" w14:textId="77777777" w:rsidR="006A2315" w:rsidRPr="00F23091" w:rsidRDefault="006A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FA34" w14:textId="77777777" w:rsidR="006A2315" w:rsidRPr="00F23091" w:rsidRDefault="006A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Спартакиада по легкой атлетике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571D" w14:textId="77777777" w:rsidR="006A2315" w:rsidRPr="00F23091" w:rsidRDefault="00D1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05.09.2024 г. по 15.09.2024</w:t>
            </w:r>
            <w:r w:rsidR="006A2315" w:rsidRPr="00F2309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A2315" w:rsidRPr="00F23091" w14:paraId="0C53A95A" w14:textId="77777777" w:rsidTr="006A2315">
        <w:trPr>
          <w:trHeight w:val="2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46D6" w14:textId="77777777" w:rsidR="006A2315" w:rsidRPr="00F23091" w:rsidRDefault="006A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6FAF" w14:textId="77777777" w:rsidR="006A2315" w:rsidRPr="00F23091" w:rsidRDefault="00F21684" w:rsidP="00F2168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Школьная спортивная лига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78F">
              <w:rPr>
                <w:rFonts w:ascii="Times New Roman" w:hAnsi="Times New Roman"/>
                <w:sz w:val="24"/>
                <w:szCs w:val="24"/>
              </w:rPr>
              <w:t>по мини-футболу</w:t>
            </w:r>
            <w:r w:rsidR="00BB49F2">
              <w:rPr>
                <w:rFonts w:ascii="Times New Roman" w:hAnsi="Times New Roman"/>
                <w:sz w:val="24"/>
                <w:szCs w:val="24"/>
              </w:rPr>
              <w:t>, приуроченная</w:t>
            </w:r>
            <w:r w:rsidR="006A2315" w:rsidRPr="00F23091">
              <w:rPr>
                <w:rFonts w:ascii="Times New Roman" w:hAnsi="Times New Roman"/>
                <w:sz w:val="24"/>
                <w:szCs w:val="24"/>
              </w:rPr>
              <w:t xml:space="preserve"> ко Дню Конституции Российской Федерации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74CD" w14:textId="77777777" w:rsidR="006A2315" w:rsidRPr="00F23091" w:rsidRDefault="00D17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01.10.2024</w:t>
            </w:r>
            <w:r w:rsidR="00F216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21684" w:rsidRPr="00F23091" w14:paraId="5654D6A3" w14:textId="77777777" w:rsidTr="006A231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A31D" w14:textId="77777777" w:rsidR="00F21684" w:rsidRPr="00F23091" w:rsidRDefault="00F21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329A" w14:textId="77777777" w:rsidR="00F21684" w:rsidRPr="00F23091" w:rsidRDefault="00F21684" w:rsidP="00F2168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ольная спортивная лига </w:t>
            </w:r>
            <w:r w:rsidR="0049678F">
              <w:rPr>
                <w:rFonts w:ascii="Times New Roman" w:hAnsi="Times New Roman"/>
                <w:sz w:val="24"/>
                <w:szCs w:val="24"/>
              </w:rPr>
              <w:t>по волейболу</w:t>
            </w:r>
            <w:r w:rsidR="00BB49F2">
              <w:rPr>
                <w:rFonts w:ascii="Times New Roman" w:hAnsi="Times New Roman"/>
                <w:sz w:val="24"/>
                <w:szCs w:val="24"/>
              </w:rPr>
              <w:t>, приуроченная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 Дню защитника </w:t>
            </w:r>
            <w:r w:rsidR="00BB49F2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1816" w14:textId="77777777" w:rsidR="00F21684" w:rsidRPr="00F23091" w:rsidRDefault="0049678F" w:rsidP="00F21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01.12.2024</w:t>
            </w:r>
            <w:r w:rsidR="00F216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21684" w:rsidRPr="00F23091" w14:paraId="5242A82D" w14:textId="77777777" w:rsidTr="006A231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1278" w14:textId="77777777" w:rsidR="00F21684" w:rsidRPr="00F23091" w:rsidRDefault="00F21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449C" w14:textId="77777777" w:rsidR="00F21684" w:rsidRPr="00F23091" w:rsidRDefault="00F21684" w:rsidP="00F2168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Школьная спортивная лига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78F">
              <w:rPr>
                <w:rFonts w:ascii="Times New Roman" w:hAnsi="Times New Roman"/>
                <w:sz w:val="24"/>
                <w:szCs w:val="24"/>
              </w:rPr>
              <w:t>по баскетболу</w:t>
            </w:r>
            <w:r w:rsidR="00664542">
              <w:rPr>
                <w:rFonts w:ascii="Times New Roman" w:hAnsi="Times New Roman"/>
                <w:sz w:val="24"/>
                <w:szCs w:val="24"/>
              </w:rPr>
              <w:t>, приуроченная</w:t>
            </w:r>
            <w:r w:rsidRPr="00F23091">
              <w:rPr>
                <w:rFonts w:ascii="Times New Roman" w:hAnsi="Times New Roman"/>
                <w:sz w:val="24"/>
                <w:szCs w:val="24"/>
              </w:rPr>
              <w:t xml:space="preserve"> ко Дню Конституции Чеченской Республики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E54B" w14:textId="77777777" w:rsidR="00D901A6" w:rsidRDefault="0049678F" w:rsidP="00F21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01.01</w:t>
            </w:r>
          </w:p>
          <w:p w14:paraId="61AD592B" w14:textId="77777777" w:rsidR="00F21684" w:rsidRPr="00F23091" w:rsidRDefault="00D17169" w:rsidP="00F21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.2025</w:t>
            </w:r>
            <w:r w:rsidR="00F216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21684" w:rsidRPr="00F23091" w14:paraId="1BBF700B" w14:textId="77777777" w:rsidTr="006A231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B337" w14:textId="77777777" w:rsidR="00F21684" w:rsidRPr="00F23091" w:rsidRDefault="00F21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244" w14:textId="77777777" w:rsidR="00F21684" w:rsidRPr="00F23091" w:rsidRDefault="00F21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Социально-значимые мероприятия, комплексные мероприятия, конкурсные мероприятия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D2CB" w14:textId="77777777" w:rsidR="00F21684" w:rsidRPr="00F23091" w:rsidRDefault="00F21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91">
              <w:rPr>
                <w:rFonts w:ascii="Times New Roman" w:hAnsi="Times New Roman"/>
                <w:sz w:val="24"/>
                <w:szCs w:val="24"/>
              </w:rPr>
              <w:t>За 20 дней до начала этапов соревнования</w:t>
            </w:r>
          </w:p>
        </w:tc>
      </w:tr>
    </w:tbl>
    <w:p w14:paraId="1A3A211D" w14:textId="77777777" w:rsidR="00460820" w:rsidRPr="00F23091" w:rsidRDefault="00460820">
      <w:pPr>
        <w:rPr>
          <w:rFonts w:ascii="Times New Roman" w:hAnsi="Times New Roman"/>
          <w:sz w:val="24"/>
          <w:szCs w:val="24"/>
        </w:rPr>
      </w:pPr>
    </w:p>
    <w:sectPr w:rsidR="00460820" w:rsidRPr="00F23091" w:rsidSect="00565C5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92091"/>
    <w:multiLevelType w:val="hybridMultilevel"/>
    <w:tmpl w:val="17242E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9D"/>
    <w:rsid w:val="00071395"/>
    <w:rsid w:val="000B53E5"/>
    <w:rsid w:val="000F1A8E"/>
    <w:rsid w:val="00114035"/>
    <w:rsid w:val="0012420F"/>
    <w:rsid w:val="00134664"/>
    <w:rsid w:val="001D1895"/>
    <w:rsid w:val="00206A30"/>
    <w:rsid w:val="002A7315"/>
    <w:rsid w:val="002B59A9"/>
    <w:rsid w:val="002F671E"/>
    <w:rsid w:val="00386374"/>
    <w:rsid w:val="003B0EBE"/>
    <w:rsid w:val="003F0DD0"/>
    <w:rsid w:val="00401A62"/>
    <w:rsid w:val="004218E9"/>
    <w:rsid w:val="004572AC"/>
    <w:rsid w:val="00460820"/>
    <w:rsid w:val="00480884"/>
    <w:rsid w:val="0049678F"/>
    <w:rsid w:val="004E4EA5"/>
    <w:rsid w:val="00565C5C"/>
    <w:rsid w:val="006566F4"/>
    <w:rsid w:val="0066221A"/>
    <w:rsid w:val="00664542"/>
    <w:rsid w:val="00686EE0"/>
    <w:rsid w:val="006A2315"/>
    <w:rsid w:val="006C47FB"/>
    <w:rsid w:val="006E53A1"/>
    <w:rsid w:val="007133FF"/>
    <w:rsid w:val="00726B8A"/>
    <w:rsid w:val="00775FFC"/>
    <w:rsid w:val="0079416F"/>
    <w:rsid w:val="007C54BF"/>
    <w:rsid w:val="00883292"/>
    <w:rsid w:val="008F1E5A"/>
    <w:rsid w:val="009309EC"/>
    <w:rsid w:val="009424C4"/>
    <w:rsid w:val="00957BBD"/>
    <w:rsid w:val="00A959BC"/>
    <w:rsid w:val="00AE6EFC"/>
    <w:rsid w:val="00B50C6C"/>
    <w:rsid w:val="00B52F64"/>
    <w:rsid w:val="00BA1802"/>
    <w:rsid w:val="00BB49F2"/>
    <w:rsid w:val="00C04D79"/>
    <w:rsid w:val="00CC38F2"/>
    <w:rsid w:val="00CE769D"/>
    <w:rsid w:val="00CF34AA"/>
    <w:rsid w:val="00D027F8"/>
    <w:rsid w:val="00D17169"/>
    <w:rsid w:val="00D901A6"/>
    <w:rsid w:val="00DC0E0E"/>
    <w:rsid w:val="00E32B95"/>
    <w:rsid w:val="00E96B99"/>
    <w:rsid w:val="00EE4B20"/>
    <w:rsid w:val="00EF2363"/>
    <w:rsid w:val="00F21684"/>
    <w:rsid w:val="00F23091"/>
    <w:rsid w:val="00F3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D262"/>
  <w15:docId w15:val="{8B039819-B3DC-4F1E-B25E-23D16F2C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A2315"/>
    <w:rPr>
      <w:color w:val="0000FF"/>
      <w:u w:val="single"/>
    </w:rPr>
  </w:style>
  <w:style w:type="character" w:customStyle="1" w:styleId="a4">
    <w:name w:val="Цветовое выделение"/>
    <w:uiPriority w:val="99"/>
    <w:rsid w:val="006A2315"/>
    <w:rPr>
      <w:b/>
      <w:bCs w:val="0"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E3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B95"/>
    <w:rPr>
      <w:rFonts w:ascii="Tahoma" w:eastAsia="Times New Roman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uiPriority w:val="99"/>
    <w:rsid w:val="00F230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C3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fvsi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FF0B-8601-4419-AEDE-DF96131D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i Turizm</dc:creator>
  <cp:keywords/>
  <dc:description/>
  <cp:lastModifiedBy>Пользователь Windows</cp:lastModifiedBy>
  <cp:revision>2</cp:revision>
  <cp:lastPrinted>2024-09-17T12:28:00Z</cp:lastPrinted>
  <dcterms:created xsi:type="dcterms:W3CDTF">2025-01-08T11:19:00Z</dcterms:created>
  <dcterms:modified xsi:type="dcterms:W3CDTF">2025-01-08T11:19:00Z</dcterms:modified>
</cp:coreProperties>
</file>