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4AD8" w14:textId="77777777" w:rsidR="00D001F8" w:rsidRPr="00D001F8" w:rsidRDefault="00D001F8" w:rsidP="00D001F8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proofErr w:type="spellStart"/>
      <w:r w:rsidRPr="00D001F8">
        <w:rPr>
          <w:rFonts w:ascii="Times New Roman" w:eastAsia="SimSun" w:hAnsi="Times New Roman" w:cs="Times New Roman"/>
        </w:rPr>
        <w:t>Утверждаюю</w:t>
      </w:r>
      <w:proofErr w:type="spellEnd"/>
    </w:p>
    <w:p w14:paraId="274C2F37" w14:textId="77777777" w:rsidR="00D001F8" w:rsidRPr="00D001F8" w:rsidRDefault="00D001F8" w:rsidP="00D001F8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D001F8">
        <w:rPr>
          <w:rFonts w:ascii="Times New Roman" w:eastAsia="SimSun" w:hAnsi="Times New Roman" w:cs="Times New Roman"/>
        </w:rPr>
        <w:t>Директор МБОУ «СОШ №5</w:t>
      </w:r>
    </w:p>
    <w:p w14:paraId="30BC164A" w14:textId="77777777" w:rsidR="00D001F8" w:rsidRPr="00D001F8" w:rsidRDefault="00D001F8" w:rsidP="00D001F8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proofErr w:type="spellStart"/>
      <w:r w:rsidRPr="00D001F8">
        <w:rPr>
          <w:rFonts w:ascii="Times New Roman" w:eastAsia="SimSun" w:hAnsi="Times New Roman" w:cs="Times New Roman"/>
        </w:rPr>
        <w:t>г.Урус</w:t>
      </w:r>
      <w:proofErr w:type="spellEnd"/>
      <w:r w:rsidRPr="00D001F8">
        <w:rPr>
          <w:rFonts w:ascii="Times New Roman" w:eastAsia="SimSun" w:hAnsi="Times New Roman" w:cs="Times New Roman"/>
        </w:rPr>
        <w:t>-Мартан»</w:t>
      </w:r>
    </w:p>
    <w:p w14:paraId="3AAFEF66" w14:textId="77777777" w:rsidR="00D001F8" w:rsidRPr="00D001F8" w:rsidRDefault="00D001F8" w:rsidP="00D001F8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D001F8">
        <w:rPr>
          <w:rFonts w:ascii="Times New Roman" w:eastAsia="SimSun" w:hAnsi="Times New Roman" w:cs="Times New Roman"/>
        </w:rPr>
        <w:t>____________</w:t>
      </w:r>
      <w:proofErr w:type="spellStart"/>
      <w:r w:rsidRPr="00D001F8">
        <w:rPr>
          <w:rFonts w:ascii="Times New Roman" w:eastAsia="SimSun" w:hAnsi="Times New Roman" w:cs="Times New Roman"/>
        </w:rPr>
        <w:t>О.А.Ибрагимова</w:t>
      </w:r>
      <w:proofErr w:type="spellEnd"/>
    </w:p>
    <w:p w14:paraId="0A7FDFB8" w14:textId="77777777" w:rsidR="00637DC5" w:rsidRDefault="00D001F8" w:rsidP="00D001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1F8">
        <w:rPr>
          <w:rFonts w:ascii="Times New Roman" w:eastAsia="SimSun" w:hAnsi="Times New Roman" w:cs="Times New Roman"/>
        </w:rPr>
        <w:t xml:space="preserve">                                                                                                                    Пр.№ __</w:t>
      </w:r>
      <w:r>
        <w:rPr>
          <w:rFonts w:ascii="Times New Roman" w:eastAsia="SimSun" w:hAnsi="Times New Roman" w:cs="Times New Roman"/>
        </w:rPr>
        <w:t>-о/д от «__</w:t>
      </w:r>
      <w:proofErr w:type="gramStart"/>
      <w:r>
        <w:rPr>
          <w:rFonts w:ascii="Times New Roman" w:eastAsia="SimSun" w:hAnsi="Times New Roman" w:cs="Times New Roman"/>
        </w:rPr>
        <w:t>_»_</w:t>
      </w:r>
      <w:proofErr w:type="gramEnd"/>
      <w:r>
        <w:rPr>
          <w:rFonts w:ascii="Times New Roman" w:eastAsia="SimSun" w:hAnsi="Times New Roman" w:cs="Times New Roman"/>
        </w:rPr>
        <w:t>____</w:t>
      </w:r>
      <w:r w:rsidRPr="00D001F8">
        <w:rPr>
          <w:rFonts w:ascii="Times New Roman" w:eastAsia="SimSun" w:hAnsi="Times New Roman" w:cs="Times New Roman"/>
        </w:rPr>
        <w:t>2024г</w:t>
      </w:r>
    </w:p>
    <w:p w14:paraId="66B64A24" w14:textId="77777777" w:rsidR="00637DC5" w:rsidRDefault="00637DC5" w:rsidP="00984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73F09" w14:textId="77777777" w:rsidR="0098469D" w:rsidRDefault="00272378" w:rsidP="00984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378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</w:p>
    <w:p w14:paraId="1A4A350E" w14:textId="77777777" w:rsidR="00DD083B" w:rsidRDefault="00DD083B" w:rsidP="00984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0"/>
        <w:gridCol w:w="2188"/>
        <w:gridCol w:w="923"/>
        <w:gridCol w:w="926"/>
        <w:gridCol w:w="1418"/>
        <w:gridCol w:w="1417"/>
        <w:gridCol w:w="1276"/>
        <w:gridCol w:w="1387"/>
        <w:gridCol w:w="1023"/>
      </w:tblGrid>
      <w:tr w:rsidR="00DD083B" w14:paraId="281AA127" w14:textId="77777777" w:rsidTr="00637DC5">
        <w:tc>
          <w:tcPr>
            <w:tcW w:w="500" w:type="dxa"/>
          </w:tcPr>
          <w:p w14:paraId="2BE22C6F" w14:textId="77777777" w:rsidR="00DD083B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ECF69B4" w14:textId="77777777" w:rsidR="00DD083B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6EDE4" w14:textId="77777777" w:rsidR="00DD083B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14:paraId="08B112F5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23" w:type="dxa"/>
          </w:tcPr>
          <w:p w14:paraId="0C30ED4A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6" w:type="dxa"/>
          </w:tcPr>
          <w:p w14:paraId="4C0BF0C5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1209AF3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417" w:type="dxa"/>
          </w:tcPr>
          <w:p w14:paraId="5AE50689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276" w:type="dxa"/>
          </w:tcPr>
          <w:p w14:paraId="1F38A0B2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387" w:type="dxa"/>
          </w:tcPr>
          <w:p w14:paraId="5A799352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023" w:type="dxa"/>
          </w:tcPr>
          <w:p w14:paraId="051595A5" w14:textId="77777777" w:rsidR="00DD083B" w:rsidRDefault="00DD083B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</w:tr>
      <w:tr w:rsidR="00BA55B6" w:rsidRPr="00D001F8" w14:paraId="1141F375" w14:textId="77777777" w:rsidTr="00EB22A0">
        <w:tc>
          <w:tcPr>
            <w:tcW w:w="11058" w:type="dxa"/>
            <w:gridSpan w:val="9"/>
          </w:tcPr>
          <w:p w14:paraId="20A51037" w14:textId="77777777" w:rsidR="00BA55B6" w:rsidRPr="00D001F8" w:rsidRDefault="00BA55B6" w:rsidP="00BA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кружок</w:t>
            </w:r>
          </w:p>
          <w:p w14:paraId="776BC68C" w14:textId="77777777" w:rsidR="00BA55B6" w:rsidRPr="00D001F8" w:rsidRDefault="00BA55B6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«Улыбка»</w:t>
            </w:r>
          </w:p>
          <w:p w14:paraId="7CACEE61" w14:textId="77777777" w:rsidR="00BA55B6" w:rsidRPr="00D001F8" w:rsidRDefault="00BA55B6" w:rsidP="00BA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93F" w:rsidRPr="00D001F8" w14:paraId="7E5FEB9F" w14:textId="77777777" w:rsidTr="00637DC5">
        <w:tc>
          <w:tcPr>
            <w:tcW w:w="500" w:type="dxa"/>
          </w:tcPr>
          <w:p w14:paraId="2A25787E" w14:textId="7777777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8" w:type="dxa"/>
            <w:vMerge w:val="restart"/>
          </w:tcPr>
          <w:p w14:paraId="7A8C3AF5" w14:textId="7777777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BECA41" w14:textId="019CF71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Магамадова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Ф.Н</w:t>
            </w:r>
            <w:proofErr w:type="gramEnd"/>
          </w:p>
        </w:tc>
        <w:tc>
          <w:tcPr>
            <w:tcW w:w="923" w:type="dxa"/>
          </w:tcPr>
          <w:p w14:paraId="62620630" w14:textId="2597495E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в,г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,4а,4в</w:t>
            </w:r>
          </w:p>
        </w:tc>
        <w:tc>
          <w:tcPr>
            <w:tcW w:w="926" w:type="dxa"/>
            <w:vMerge w:val="restart"/>
          </w:tcPr>
          <w:p w14:paraId="659452E6" w14:textId="7777777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3D3E3D" w14:textId="7777777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Акт.</w:t>
            </w:r>
          </w:p>
          <w:p w14:paraId="76896739" w14:textId="77777777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  <w:tc>
          <w:tcPr>
            <w:tcW w:w="1418" w:type="dxa"/>
          </w:tcPr>
          <w:p w14:paraId="1049F756" w14:textId="7DFECB48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417" w:type="dxa"/>
          </w:tcPr>
          <w:p w14:paraId="00A25B03" w14:textId="118CC82B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78">
              <w:rPr>
                <w:rFonts w:ascii="Times New Roman" w:hAnsi="Times New Roman" w:cs="Times New Roman"/>
                <w:b/>
                <w:sz w:val="28"/>
                <w:szCs w:val="28"/>
              </w:rPr>
              <w:t>09:00-10:30</w:t>
            </w:r>
          </w:p>
        </w:tc>
        <w:tc>
          <w:tcPr>
            <w:tcW w:w="1276" w:type="dxa"/>
          </w:tcPr>
          <w:p w14:paraId="6F8A417A" w14:textId="3968F619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78">
              <w:rPr>
                <w:rFonts w:ascii="Times New Roman" w:hAnsi="Times New Roman" w:cs="Times New Roman"/>
                <w:b/>
                <w:sz w:val="28"/>
                <w:szCs w:val="28"/>
              </w:rPr>
              <w:t>09:00-10:30</w:t>
            </w:r>
          </w:p>
        </w:tc>
        <w:tc>
          <w:tcPr>
            <w:tcW w:w="1387" w:type="dxa"/>
          </w:tcPr>
          <w:p w14:paraId="25FED8CA" w14:textId="7FDA63E8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78">
              <w:rPr>
                <w:rFonts w:ascii="Times New Roman" w:hAnsi="Times New Roman" w:cs="Times New Roman"/>
                <w:b/>
                <w:sz w:val="28"/>
                <w:szCs w:val="28"/>
              </w:rPr>
              <w:t>09:00-10:30</w:t>
            </w:r>
          </w:p>
        </w:tc>
        <w:tc>
          <w:tcPr>
            <w:tcW w:w="1023" w:type="dxa"/>
          </w:tcPr>
          <w:p w14:paraId="3CCF78F4" w14:textId="7837AF31" w:rsidR="00F4193F" w:rsidRPr="00D001F8" w:rsidRDefault="00F4193F" w:rsidP="00F41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78">
              <w:rPr>
                <w:rFonts w:ascii="Times New Roman" w:hAnsi="Times New Roman" w:cs="Times New Roman"/>
                <w:b/>
                <w:sz w:val="28"/>
                <w:szCs w:val="28"/>
              </w:rPr>
              <w:t>09:00-10:30</w:t>
            </w:r>
          </w:p>
        </w:tc>
      </w:tr>
      <w:tr w:rsidR="00BA55B6" w:rsidRPr="00D001F8" w14:paraId="1E96EB36" w14:textId="77777777" w:rsidTr="00637DC5">
        <w:trPr>
          <w:trHeight w:val="687"/>
        </w:trPr>
        <w:tc>
          <w:tcPr>
            <w:tcW w:w="500" w:type="dxa"/>
          </w:tcPr>
          <w:p w14:paraId="40DF41CD" w14:textId="0F213DCD" w:rsidR="00BA55B6" w:rsidRPr="00D001F8" w:rsidRDefault="00BA55B6" w:rsidP="00C81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4FEC25DF" w14:textId="77777777" w:rsidR="00BA55B6" w:rsidRPr="00D001F8" w:rsidRDefault="00BA55B6" w:rsidP="00C81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14:paraId="3175B208" w14:textId="4370D4ED" w:rsidR="00BA55B6" w:rsidRPr="00D001F8" w:rsidRDefault="00BA55B6" w:rsidP="00DD0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5г,6б</w:t>
            </w:r>
          </w:p>
        </w:tc>
        <w:tc>
          <w:tcPr>
            <w:tcW w:w="926" w:type="dxa"/>
            <w:vMerge/>
          </w:tcPr>
          <w:p w14:paraId="0B3BA477" w14:textId="77777777" w:rsidR="00BA55B6" w:rsidRPr="00D001F8" w:rsidRDefault="00BA55B6" w:rsidP="0000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212E9E" w14:textId="055C0B46" w:rsidR="00BA55B6" w:rsidRPr="00D001F8" w:rsidRDefault="00F4193F" w:rsidP="00BA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6061E85" w14:textId="676F040F" w:rsidR="00BA55B6" w:rsidRPr="00D001F8" w:rsidRDefault="00F4193F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3CD93DC" w14:textId="1CEB22F6" w:rsidR="00BA55B6" w:rsidRPr="00D001F8" w:rsidRDefault="00F4193F" w:rsidP="00BA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14:paraId="20AE1399" w14:textId="7162F095" w:rsidR="00BA55B6" w:rsidRPr="00D001F8" w:rsidRDefault="00BA55B6" w:rsidP="00BA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F419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3" w:type="dxa"/>
          </w:tcPr>
          <w:p w14:paraId="5132A2A8" w14:textId="2A48181E" w:rsidR="00BA55B6" w:rsidRPr="00D001F8" w:rsidRDefault="00F4193F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D083B" w:rsidRPr="00D001F8" w14:paraId="325B7E5A" w14:textId="77777777" w:rsidTr="00637DC5">
        <w:tc>
          <w:tcPr>
            <w:tcW w:w="500" w:type="dxa"/>
          </w:tcPr>
          <w:p w14:paraId="1ECA4AD7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14:paraId="51A5D3E0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14:paraId="61BE13F0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14:paraId="540FB6AD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DFF88A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4EC357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8A82A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14:paraId="494818A4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6DE62D0F" w14:textId="77777777" w:rsidR="00DD083B" w:rsidRPr="00D001F8" w:rsidRDefault="00DD083B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DC5" w:rsidRPr="00D001F8" w14:paraId="011EE31B" w14:textId="77777777" w:rsidTr="00123231">
        <w:tc>
          <w:tcPr>
            <w:tcW w:w="500" w:type="dxa"/>
          </w:tcPr>
          <w:p w14:paraId="7B0B1DBB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8" w:type="dxa"/>
            <w:gridSpan w:val="8"/>
          </w:tcPr>
          <w:p w14:paraId="7480835F" w14:textId="77777777" w:rsidR="00637DC5" w:rsidRPr="00D001F8" w:rsidRDefault="00637DC5" w:rsidP="00D00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CB7D8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Кружок «Футбол»</w:t>
            </w:r>
          </w:p>
          <w:p w14:paraId="11659557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DC5" w:rsidRPr="00D001F8" w14:paraId="12133F9F" w14:textId="77777777" w:rsidTr="00637DC5">
        <w:tc>
          <w:tcPr>
            <w:tcW w:w="500" w:type="dxa"/>
          </w:tcPr>
          <w:p w14:paraId="18FB4024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9D85F2F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88150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14:paraId="3315C1FD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23" w:type="dxa"/>
          </w:tcPr>
          <w:p w14:paraId="64BFDE59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6" w:type="dxa"/>
          </w:tcPr>
          <w:p w14:paraId="2FC1FB90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3FDC871F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417" w:type="dxa"/>
          </w:tcPr>
          <w:p w14:paraId="0A3898DD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276" w:type="dxa"/>
          </w:tcPr>
          <w:p w14:paraId="384D1FA4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387" w:type="dxa"/>
          </w:tcPr>
          <w:p w14:paraId="01C3A9C1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023" w:type="dxa"/>
          </w:tcPr>
          <w:p w14:paraId="4A53F60D" w14:textId="77777777" w:rsidR="00637DC5" w:rsidRPr="00D001F8" w:rsidRDefault="00637DC5" w:rsidP="00637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</w:tr>
      <w:tr w:rsidR="00637DC5" w:rsidRPr="00D001F8" w14:paraId="50746F03" w14:textId="77777777" w:rsidTr="00637DC5">
        <w:tc>
          <w:tcPr>
            <w:tcW w:w="500" w:type="dxa"/>
          </w:tcPr>
          <w:p w14:paraId="077C7AA7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14:paraId="4D79FB82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295D2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Магоматов</w:t>
            </w:r>
            <w:proofErr w:type="spellEnd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Р.Л-Э</w:t>
            </w:r>
          </w:p>
        </w:tc>
        <w:tc>
          <w:tcPr>
            <w:tcW w:w="923" w:type="dxa"/>
          </w:tcPr>
          <w:p w14:paraId="6D2A9332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а,б</w:t>
            </w:r>
            <w:proofErr w:type="gramEnd"/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,г,д.</w:t>
            </w:r>
          </w:p>
        </w:tc>
        <w:tc>
          <w:tcPr>
            <w:tcW w:w="926" w:type="dxa"/>
            <w:vMerge w:val="restart"/>
          </w:tcPr>
          <w:p w14:paraId="155DD350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05823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12:20-13:00</w:t>
            </w:r>
          </w:p>
        </w:tc>
        <w:tc>
          <w:tcPr>
            <w:tcW w:w="1417" w:type="dxa"/>
          </w:tcPr>
          <w:p w14:paraId="15C219C6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3795A" w14:textId="77777777" w:rsidR="00637DC5" w:rsidRPr="00D001F8" w:rsidRDefault="0063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12:20-13:00</w:t>
            </w:r>
          </w:p>
        </w:tc>
        <w:tc>
          <w:tcPr>
            <w:tcW w:w="1387" w:type="dxa"/>
          </w:tcPr>
          <w:p w14:paraId="4D3342EB" w14:textId="77777777" w:rsidR="00637DC5" w:rsidRPr="00D001F8" w:rsidRDefault="00637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429B0750" w14:textId="77777777" w:rsidR="00637DC5" w:rsidRPr="00D001F8" w:rsidRDefault="00637DC5" w:rsidP="0041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12:20-13:00</w:t>
            </w:r>
          </w:p>
        </w:tc>
      </w:tr>
      <w:tr w:rsidR="00637DC5" w:rsidRPr="00D001F8" w14:paraId="3BF946DC" w14:textId="77777777" w:rsidTr="00637DC5">
        <w:tc>
          <w:tcPr>
            <w:tcW w:w="500" w:type="dxa"/>
          </w:tcPr>
          <w:p w14:paraId="1DD3B5F6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14:paraId="5DF8591C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14:paraId="1B7F7099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6а,6г.</w:t>
            </w:r>
          </w:p>
        </w:tc>
        <w:tc>
          <w:tcPr>
            <w:tcW w:w="926" w:type="dxa"/>
            <w:vMerge/>
          </w:tcPr>
          <w:p w14:paraId="030F66DE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E9F87E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</w:tc>
        <w:tc>
          <w:tcPr>
            <w:tcW w:w="1417" w:type="dxa"/>
          </w:tcPr>
          <w:p w14:paraId="2AEEA2D7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E9CAE6" w14:textId="77777777" w:rsidR="00637DC5" w:rsidRPr="00D001F8" w:rsidRDefault="0063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</w:tc>
        <w:tc>
          <w:tcPr>
            <w:tcW w:w="1387" w:type="dxa"/>
          </w:tcPr>
          <w:p w14:paraId="6719941C" w14:textId="77777777" w:rsidR="00637DC5" w:rsidRPr="00D001F8" w:rsidRDefault="00637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5B53E15B" w14:textId="77777777" w:rsidR="00637DC5" w:rsidRPr="00D001F8" w:rsidRDefault="00637DC5" w:rsidP="0041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F8">
              <w:rPr>
                <w:rFonts w:ascii="Times New Roman" w:hAnsi="Times New Roman" w:cs="Times New Roman"/>
                <w:b/>
                <w:sz w:val="28"/>
                <w:szCs w:val="28"/>
              </w:rPr>
              <w:t>15:00-15:40</w:t>
            </w:r>
          </w:p>
        </w:tc>
      </w:tr>
      <w:tr w:rsidR="00637DC5" w:rsidRPr="00D001F8" w14:paraId="5014823C" w14:textId="77777777" w:rsidTr="00637DC5">
        <w:tc>
          <w:tcPr>
            <w:tcW w:w="500" w:type="dxa"/>
          </w:tcPr>
          <w:p w14:paraId="652047DA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14:paraId="22715F8C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14:paraId="726B402B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14:paraId="1789A84F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AADC0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B86A6E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7C2F9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14:paraId="605F8918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1B583A" w14:textId="77777777" w:rsidR="00637DC5" w:rsidRPr="00D001F8" w:rsidRDefault="00637DC5" w:rsidP="009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D5177B" w14:textId="77777777" w:rsidR="00272378" w:rsidRPr="00D001F8" w:rsidRDefault="00272378" w:rsidP="00984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2378" w:rsidRPr="00D001F8" w:rsidSect="0027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AE"/>
    <w:rsid w:val="00251DAE"/>
    <w:rsid w:val="00272378"/>
    <w:rsid w:val="00415E0A"/>
    <w:rsid w:val="00547D0F"/>
    <w:rsid w:val="00637DC5"/>
    <w:rsid w:val="0098469D"/>
    <w:rsid w:val="00BA55B6"/>
    <w:rsid w:val="00D001F8"/>
    <w:rsid w:val="00DD083B"/>
    <w:rsid w:val="00F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5B9A"/>
  <w15:docId w15:val="{7CEDA623-6D4D-46FA-B3CC-155B9CC4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6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7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rsid w:val="0098469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37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D001F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1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PC</cp:lastModifiedBy>
  <cp:revision>3</cp:revision>
  <dcterms:created xsi:type="dcterms:W3CDTF">2024-09-11T17:43:00Z</dcterms:created>
  <dcterms:modified xsi:type="dcterms:W3CDTF">2025-01-06T02:16:00Z</dcterms:modified>
</cp:coreProperties>
</file>